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132" w:rsidRPr="00FC2A45" w:rsidRDefault="00B07132" w:rsidP="00B07132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4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132" w:rsidRPr="00FC2A45" w:rsidRDefault="00B07132" w:rsidP="00B07132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B07132" w:rsidRPr="00FC2A45" w:rsidRDefault="00B07132" w:rsidP="00B07132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B07132" w:rsidRPr="00FC2A45" w:rsidRDefault="00B07132" w:rsidP="00B07132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07132" w:rsidRPr="00FC2A45" w:rsidRDefault="00B07132" w:rsidP="00B07132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B07132" w:rsidRPr="00FC2A45" w:rsidRDefault="00B07132" w:rsidP="00B07132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B07132" w:rsidRPr="00FC2A45" w:rsidRDefault="00B07132" w:rsidP="00B0713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24-41</w:t>
      </w:r>
    </w:p>
    <w:p w:rsidR="00B07132" w:rsidRPr="00FC2A45" w:rsidRDefault="00B07132" w:rsidP="00B07132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B07132" w:rsidRPr="00FC2A45" w:rsidRDefault="00B07132" w:rsidP="00B07132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07132" w:rsidRPr="00FC2A45" w:rsidRDefault="00B07132" w:rsidP="00B07132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Красноармейского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1</w:t>
      </w:r>
    </w:p>
    <w:p w:rsidR="00B07132" w:rsidRPr="00D1670B" w:rsidRDefault="00B07132" w:rsidP="00B07132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1565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1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237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двести тридцать семь)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70,75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B07132" w:rsidRPr="00255521" w:rsidRDefault="00B07132" w:rsidP="00B07132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8C71C5">
        <w:rPr>
          <w:b w:val="0"/>
          <w:spacing w:val="0"/>
          <w:sz w:val="28"/>
          <w:szCs w:val="28"/>
        </w:rPr>
        <w:t>Логачёв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8C71C5">
        <w:rPr>
          <w:b w:val="0"/>
          <w:spacing w:val="0"/>
          <w:sz w:val="28"/>
          <w:szCs w:val="28"/>
        </w:rPr>
        <w:t xml:space="preserve"> Светлан</w:t>
      </w:r>
      <w:r>
        <w:rPr>
          <w:b w:val="0"/>
          <w:spacing w:val="0"/>
          <w:sz w:val="28"/>
          <w:szCs w:val="28"/>
        </w:rPr>
        <w:t>у</w:t>
      </w:r>
      <w:r w:rsidRPr="008C71C5">
        <w:rPr>
          <w:b w:val="0"/>
          <w:spacing w:val="0"/>
          <w:sz w:val="28"/>
          <w:szCs w:val="28"/>
        </w:rPr>
        <w:t xml:space="preserve"> Викторовн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60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B07132" w:rsidRPr="00255521" w:rsidRDefault="00B07132" w:rsidP="00B07132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>
        <w:rPr>
          <w:b w:val="0"/>
          <w:spacing w:val="0"/>
          <w:sz w:val="28"/>
          <w:szCs w:val="28"/>
        </w:rPr>
        <w:t>Пивневу</w:t>
      </w:r>
      <w:proofErr w:type="spellEnd"/>
      <w:r w:rsidRPr="008C71C5">
        <w:rPr>
          <w:b w:val="0"/>
          <w:spacing w:val="0"/>
          <w:sz w:val="28"/>
          <w:szCs w:val="28"/>
        </w:rPr>
        <w:t xml:space="preserve"> Юли</w:t>
      </w:r>
      <w:r>
        <w:rPr>
          <w:b w:val="0"/>
          <w:spacing w:val="0"/>
          <w:sz w:val="28"/>
          <w:szCs w:val="28"/>
        </w:rPr>
        <w:t>ю</w:t>
      </w:r>
      <w:r w:rsidRPr="008C71C5">
        <w:rPr>
          <w:b w:val="0"/>
          <w:spacing w:val="0"/>
          <w:sz w:val="28"/>
          <w:szCs w:val="28"/>
        </w:rPr>
        <w:t xml:space="preserve"> Руслановн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177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B07132" w:rsidRDefault="00B07132" w:rsidP="00B0713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lastRenderedPageBreak/>
        <w:t>Красноармейск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1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B07132" w:rsidRPr="00D1670B" w:rsidRDefault="00B07132" w:rsidP="00B07132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B07132" w:rsidRPr="00D1670B" w:rsidRDefault="00B07132" w:rsidP="00B0713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B07132" w:rsidRPr="00D1670B" w:rsidRDefault="00B07132" w:rsidP="00B07132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Красноармейск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1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B07132" w:rsidRPr="00D1670B" w:rsidRDefault="00B07132" w:rsidP="00B07132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bookmarkStart w:id="0" w:name="_GoBack"/>
      <w:r>
        <w:rPr>
          <w:iCs/>
          <w:sz w:val="28"/>
          <w:szCs w:val="28"/>
        </w:rPr>
        <w:t xml:space="preserve"> </w:t>
      </w:r>
      <w:bookmarkEnd w:id="0"/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Красноармейск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1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C006CB">
        <w:rPr>
          <w:sz w:val="28"/>
          <w:szCs w:val="28"/>
        </w:rPr>
        <w:t>Пивневу</w:t>
      </w:r>
      <w:proofErr w:type="spellEnd"/>
      <w:r w:rsidRPr="00C006CB">
        <w:rPr>
          <w:sz w:val="28"/>
          <w:szCs w:val="28"/>
        </w:rPr>
        <w:t xml:space="preserve"> </w:t>
      </w:r>
      <w:r w:rsidRPr="008C71C5">
        <w:rPr>
          <w:sz w:val="28"/>
          <w:szCs w:val="28"/>
        </w:rPr>
        <w:t>Юли</w:t>
      </w:r>
      <w:r>
        <w:rPr>
          <w:sz w:val="28"/>
          <w:szCs w:val="28"/>
        </w:rPr>
        <w:t>ю</w:t>
      </w:r>
      <w:r w:rsidRPr="008C71C5">
        <w:rPr>
          <w:sz w:val="28"/>
          <w:szCs w:val="28"/>
        </w:rPr>
        <w:t xml:space="preserve"> Руслановн</w:t>
      </w:r>
      <w:r>
        <w:rPr>
          <w:sz w:val="28"/>
          <w:szCs w:val="28"/>
        </w:rPr>
        <w:t>у</w:t>
      </w:r>
      <w:r w:rsidRPr="004D7E33">
        <w:rPr>
          <w:sz w:val="28"/>
          <w:szCs w:val="28"/>
        </w:rPr>
        <w:t>, 12.07.1990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B07132" w:rsidRPr="00D1670B" w:rsidRDefault="00B07132" w:rsidP="00B07132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B07132" w:rsidRPr="00D1670B" w:rsidRDefault="00B07132" w:rsidP="00B07132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B07132" w:rsidRPr="00D1670B" w:rsidRDefault="00B07132" w:rsidP="00B0713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07132" w:rsidRPr="00D1670B" w:rsidRDefault="00B07132" w:rsidP="00B07132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B07132" w:rsidRPr="00D1670B" w:rsidRDefault="00B07132" w:rsidP="00B07132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B07132" w:rsidRPr="00FC2A45" w:rsidRDefault="00B07132" w:rsidP="00B07132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B07132" w:rsidRDefault="00B07132" w:rsidP="00B07132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B07132" w:rsidRDefault="00B07132" w:rsidP="00B07132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B07132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0D1BA1"/>
    <w:rsid w:val="001110F1"/>
    <w:rsid w:val="0011534E"/>
    <w:rsid w:val="00117B59"/>
    <w:rsid w:val="0016713F"/>
    <w:rsid w:val="003C2BE6"/>
    <w:rsid w:val="00516972"/>
    <w:rsid w:val="0054280A"/>
    <w:rsid w:val="00582C49"/>
    <w:rsid w:val="006850F9"/>
    <w:rsid w:val="00716B00"/>
    <w:rsid w:val="007B47B3"/>
    <w:rsid w:val="009211F7"/>
    <w:rsid w:val="009C2706"/>
    <w:rsid w:val="00A1277C"/>
    <w:rsid w:val="00A52264"/>
    <w:rsid w:val="00A950E6"/>
    <w:rsid w:val="00B07132"/>
    <w:rsid w:val="00B449FE"/>
    <w:rsid w:val="00C01D5A"/>
    <w:rsid w:val="00CE387E"/>
    <w:rsid w:val="00D04E33"/>
    <w:rsid w:val="00D266A2"/>
    <w:rsid w:val="00D667AA"/>
    <w:rsid w:val="00DF39D0"/>
    <w:rsid w:val="00E06113"/>
    <w:rsid w:val="00F61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132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B07132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B07132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B0713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B07132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B0713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1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13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2026-09-24T11:08:00Z</dcterms:created>
  <dcterms:modified xsi:type="dcterms:W3CDTF">2026-09-24T11:08:00Z</dcterms:modified>
</cp:coreProperties>
</file>