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E85" w:rsidRDefault="00114E85" w:rsidP="00114E8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E85" w:rsidRDefault="00114E85" w:rsidP="00114E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14E85" w:rsidRDefault="00114E85" w:rsidP="00114E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14E85" w:rsidRPr="004609FA" w:rsidRDefault="00114E85" w:rsidP="00114E8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14E85" w:rsidRPr="004609FA" w:rsidRDefault="00114E85" w:rsidP="00114E85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11-56</w:t>
      </w:r>
    </w:p>
    <w:p w:rsidR="00114E85" w:rsidRPr="004609FA" w:rsidRDefault="00114E85" w:rsidP="00114E8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14E85" w:rsidRPr="00EC4F06" w:rsidRDefault="00114E85" w:rsidP="00114E85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B3C12">
        <w:rPr>
          <w:b/>
          <w:sz w:val="28"/>
          <w:szCs w:val="28"/>
        </w:rPr>
        <w:t>Пруглова</w:t>
      </w:r>
      <w:proofErr w:type="spellEnd"/>
      <w:r w:rsidRPr="00BB3C12">
        <w:rPr>
          <w:b/>
          <w:sz w:val="28"/>
          <w:szCs w:val="28"/>
        </w:rPr>
        <w:t xml:space="preserve"> Даниила Владимировича</w:t>
      </w:r>
    </w:p>
    <w:p w:rsidR="00114E85" w:rsidRPr="00A030E0" w:rsidRDefault="00114E85" w:rsidP="00114E8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BB3C12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BB3C12">
        <w:rPr>
          <w:sz w:val="28"/>
          <w:szCs w:val="28"/>
        </w:rPr>
        <w:t xml:space="preserve"> Даниил</w:t>
      </w:r>
      <w:r>
        <w:rPr>
          <w:sz w:val="28"/>
          <w:szCs w:val="28"/>
        </w:rPr>
        <w:t>а</w:t>
      </w:r>
      <w:r w:rsidRPr="00BB3C12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14E85" w:rsidRPr="00A030E0" w:rsidRDefault="00114E85" w:rsidP="00114E8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14E85" w:rsidRPr="00A030E0" w:rsidRDefault="00114E85" w:rsidP="00114E8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B3C12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BB3C12">
        <w:rPr>
          <w:sz w:val="28"/>
          <w:szCs w:val="28"/>
        </w:rPr>
        <w:t xml:space="preserve"> Даниил</w:t>
      </w:r>
      <w:r>
        <w:rPr>
          <w:sz w:val="28"/>
          <w:szCs w:val="28"/>
        </w:rPr>
        <w:t>а</w:t>
      </w:r>
      <w:r w:rsidRPr="00BB3C12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>
        <w:rPr>
          <w:bCs/>
          <w:sz w:val="28"/>
          <w:szCs w:val="28"/>
        </w:rPr>
        <w:t>, 2001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 xml:space="preserve">хутор </w:t>
      </w:r>
      <w:r w:rsidRPr="00CC051D">
        <w:rPr>
          <w:sz w:val="28"/>
          <w:szCs w:val="28"/>
        </w:rPr>
        <w:t>Широкий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A42981">
        <w:rPr>
          <w:sz w:val="28"/>
          <w:szCs w:val="28"/>
        </w:rPr>
        <w:t xml:space="preserve"> минут.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14E85" w:rsidRPr="00A42981" w:rsidRDefault="00114E85" w:rsidP="00114E8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14E85" w:rsidRDefault="00114E85" w:rsidP="00114E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E85" w:rsidRDefault="00114E85" w:rsidP="00114E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E85" w:rsidRDefault="00114E85" w:rsidP="00114E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14E85" w:rsidRPr="004609FA" w:rsidRDefault="00114E85" w:rsidP="00114E8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14E85" w:rsidRDefault="00114E85" w:rsidP="00114E8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14E85" w:rsidRDefault="00114E85" w:rsidP="00114E85">
      <w:pPr>
        <w:rPr>
          <w:sz w:val="28"/>
          <w:szCs w:val="28"/>
        </w:rPr>
      </w:pPr>
    </w:p>
    <w:p w:rsidR="002B04EF" w:rsidRDefault="00114E8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E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14E8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14E8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4E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E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2026-07-31T12:20:00Z</dcterms:created>
  <dcterms:modified xsi:type="dcterms:W3CDTF">2026-07-31T12:20:00Z</dcterms:modified>
</cp:coreProperties>
</file>