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796" w:rsidRDefault="00B66796" w:rsidP="00B6679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6" w:rsidRDefault="00B66796" w:rsidP="00B6679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66796" w:rsidRDefault="00B66796" w:rsidP="00B6679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66796" w:rsidRPr="004609FA" w:rsidRDefault="00B66796" w:rsidP="00B6679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66796" w:rsidRPr="004609FA" w:rsidRDefault="00B66796" w:rsidP="00B66796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15-28</w:t>
      </w:r>
    </w:p>
    <w:p w:rsidR="00B66796" w:rsidRPr="004609FA" w:rsidRDefault="00B66796" w:rsidP="00B6679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66796" w:rsidRPr="00EC4F06" w:rsidRDefault="00B66796" w:rsidP="00B6679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162668">
        <w:rPr>
          <w:b/>
          <w:sz w:val="28"/>
          <w:szCs w:val="28"/>
        </w:rPr>
        <w:t>Денисенко Юлии Васильевны</w:t>
      </w:r>
    </w:p>
    <w:p w:rsidR="00B66796" w:rsidRPr="00A030E0" w:rsidRDefault="00B66796" w:rsidP="00B6679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162668">
        <w:rPr>
          <w:sz w:val="28"/>
          <w:szCs w:val="28"/>
        </w:rPr>
        <w:t>Денисенко Юлии Васильевны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B66796" w:rsidRPr="00A030E0" w:rsidRDefault="00B66796" w:rsidP="00B6679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66796" w:rsidRPr="00A030E0" w:rsidRDefault="00B66796" w:rsidP="00B6679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162668">
        <w:rPr>
          <w:sz w:val="28"/>
          <w:szCs w:val="28"/>
        </w:rPr>
        <w:t>Денисенко Юли</w:t>
      </w:r>
      <w:r>
        <w:rPr>
          <w:sz w:val="28"/>
          <w:szCs w:val="28"/>
        </w:rPr>
        <w:t>ю</w:t>
      </w:r>
      <w:r w:rsidRPr="00162668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29</w:t>
      </w:r>
      <w:r w:rsidRPr="00A42981">
        <w:rPr>
          <w:sz w:val="28"/>
          <w:szCs w:val="28"/>
        </w:rPr>
        <w:t xml:space="preserve"> минут.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66796" w:rsidRPr="00A42981" w:rsidRDefault="00B66796" w:rsidP="00B6679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66796" w:rsidRDefault="00B66796" w:rsidP="00B667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796" w:rsidRDefault="00B66796" w:rsidP="00B667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796" w:rsidRDefault="00B66796" w:rsidP="00B6679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6796" w:rsidRPr="004609FA" w:rsidRDefault="00B66796" w:rsidP="00B6679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66796" w:rsidRDefault="00B66796" w:rsidP="00B6679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66796" w:rsidRPr="00060F83" w:rsidRDefault="00B66796" w:rsidP="00B66796">
      <w:pPr>
        <w:rPr>
          <w:sz w:val="28"/>
          <w:szCs w:val="28"/>
        </w:rPr>
      </w:pPr>
    </w:p>
    <w:p w:rsidR="002B04EF" w:rsidRDefault="00B66796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05584"/>
    <w:rsid w:val="00A21D73"/>
    <w:rsid w:val="00A918A3"/>
    <w:rsid w:val="00B449FE"/>
    <w:rsid w:val="00B66796"/>
    <w:rsid w:val="00C57D74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79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6679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6679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6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79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2026-08-10T07:16:00Z</dcterms:created>
  <dcterms:modified xsi:type="dcterms:W3CDTF">2026-08-10T07:16:00Z</dcterms:modified>
</cp:coreProperties>
</file>