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76" w:rsidRDefault="00FA2076" w:rsidP="00FA207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076" w:rsidRDefault="00FA2076" w:rsidP="00FA207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A2076" w:rsidRDefault="00FA2076" w:rsidP="00FA207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A2076" w:rsidRPr="004609FA" w:rsidRDefault="00FA2076" w:rsidP="00FA207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A2076" w:rsidRPr="004609FA" w:rsidRDefault="00FA2076" w:rsidP="00FA2076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15-9</w:t>
      </w:r>
    </w:p>
    <w:p w:rsidR="00FA2076" w:rsidRPr="004609FA" w:rsidRDefault="00FA2076" w:rsidP="00FA207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A2076" w:rsidRPr="00EC4F06" w:rsidRDefault="00FA2076" w:rsidP="00FA207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18145C">
        <w:rPr>
          <w:b/>
          <w:sz w:val="28"/>
          <w:szCs w:val="28"/>
        </w:rPr>
        <w:t>Ядрец</w:t>
      </w:r>
      <w:proofErr w:type="spellEnd"/>
      <w:r w:rsidRPr="0018145C">
        <w:rPr>
          <w:b/>
          <w:sz w:val="28"/>
          <w:szCs w:val="28"/>
        </w:rPr>
        <w:t xml:space="preserve"> Надежды Петровны</w:t>
      </w:r>
    </w:p>
    <w:p w:rsidR="00FA2076" w:rsidRPr="00A030E0" w:rsidRDefault="00FA2076" w:rsidP="00FA207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18145C">
        <w:rPr>
          <w:sz w:val="28"/>
          <w:szCs w:val="28"/>
        </w:rPr>
        <w:t>Ядрец</w:t>
      </w:r>
      <w:proofErr w:type="spellEnd"/>
      <w:r w:rsidRPr="0018145C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ы</w:t>
      </w:r>
      <w:r w:rsidRPr="0018145C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FA2076" w:rsidRPr="00A030E0" w:rsidRDefault="00FA2076" w:rsidP="00FA207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A2076" w:rsidRPr="00A030E0" w:rsidRDefault="00FA2076" w:rsidP="00FA207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A2076" w:rsidRPr="00A42981" w:rsidRDefault="00FA2076" w:rsidP="00FA207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18145C">
        <w:rPr>
          <w:sz w:val="28"/>
          <w:szCs w:val="28"/>
        </w:rPr>
        <w:t>Ядрец</w:t>
      </w:r>
      <w:proofErr w:type="spellEnd"/>
      <w:r w:rsidRPr="0018145C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18145C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1986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FA2076" w:rsidRPr="00A42981" w:rsidRDefault="00FA2076" w:rsidP="00FA207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 xml:space="preserve"> минут.</w:t>
      </w:r>
    </w:p>
    <w:p w:rsidR="00FA2076" w:rsidRPr="00A42981" w:rsidRDefault="00FA2076" w:rsidP="00FA207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A2076" w:rsidRPr="00A42981" w:rsidRDefault="00FA2076" w:rsidP="00FA207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A2076" w:rsidRPr="00A42981" w:rsidRDefault="00FA2076" w:rsidP="00FA207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A2076" w:rsidRPr="00A42981" w:rsidRDefault="00FA2076" w:rsidP="00FA207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A2076" w:rsidRDefault="00FA2076" w:rsidP="00FA207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A2076" w:rsidRDefault="00FA2076" w:rsidP="00FA207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A2076" w:rsidRDefault="00FA2076" w:rsidP="00FA207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A2076" w:rsidRPr="004609FA" w:rsidRDefault="00FA2076" w:rsidP="00FA207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A2076" w:rsidRDefault="00FA2076" w:rsidP="00FA207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A2076" w:rsidRPr="00060F83" w:rsidRDefault="00FA2076" w:rsidP="00FA2076">
      <w:pPr>
        <w:rPr>
          <w:sz w:val="28"/>
          <w:szCs w:val="28"/>
        </w:rPr>
      </w:pPr>
    </w:p>
    <w:p w:rsidR="002B04EF" w:rsidRDefault="00FA2076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7005AC"/>
    <w:rsid w:val="00B449FE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7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A207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A207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20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207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2026-08-10T07:11:00Z</dcterms:created>
  <dcterms:modified xsi:type="dcterms:W3CDTF">2026-08-10T07:11:00Z</dcterms:modified>
</cp:coreProperties>
</file>