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6E5894">
        <w:rPr>
          <w:sz w:val="28"/>
          <w:szCs w:val="28"/>
        </w:rPr>
        <w:t>3</w:t>
      </w:r>
      <w:r w:rsidR="00B7696D">
        <w:rPr>
          <w:sz w:val="28"/>
          <w:szCs w:val="28"/>
        </w:rPr>
        <w:t>1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6503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BE4669">
        <w:rPr>
          <w:rFonts w:ascii="Times New Roman" w:hAnsi="Times New Roman"/>
        </w:rPr>
        <w:t>9</w:t>
      </w:r>
      <w:r w:rsidR="00B769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B7696D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6503F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BE4669">
        <w:rPr>
          <w:rFonts w:eastAsia="Calibri"/>
        </w:rPr>
        <w:t>9</w:t>
      </w:r>
      <w:r w:rsidR="00B7696D">
        <w:rPr>
          <w:rFonts w:eastAsia="Calibri"/>
        </w:rPr>
        <w:t>5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C23A32">
        <w:rPr>
          <w:rFonts w:eastAsia="Calibri"/>
        </w:rPr>
        <w:t xml:space="preserve">голоса </w:t>
      </w:r>
      <w:r w:rsidR="00B7696D" w:rsidRPr="00B7696D">
        <w:rPr>
          <w:color w:val="000000"/>
        </w:rPr>
        <w:t>Сулимину Елену Николаевну</w:t>
      </w:r>
      <w:r w:rsidRPr="00B7696D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B7696D">
        <w:rPr>
          <w:sz w:val="28"/>
          <w:szCs w:val="28"/>
        </w:rPr>
        <w:t xml:space="preserve">2. </w:t>
      </w:r>
      <w:r w:rsidR="00B7696D" w:rsidRPr="00B7696D">
        <w:rPr>
          <w:color w:val="000000"/>
          <w:sz w:val="28"/>
          <w:szCs w:val="28"/>
        </w:rPr>
        <w:t>Сулимин</w:t>
      </w:r>
      <w:r w:rsidR="00B7696D">
        <w:rPr>
          <w:color w:val="000000"/>
          <w:sz w:val="28"/>
          <w:szCs w:val="28"/>
        </w:rPr>
        <w:t>ой</w:t>
      </w:r>
      <w:r w:rsidR="00B7696D" w:rsidRPr="00B7696D">
        <w:rPr>
          <w:color w:val="000000"/>
          <w:sz w:val="28"/>
          <w:szCs w:val="28"/>
        </w:rPr>
        <w:t xml:space="preserve"> Елен</w:t>
      </w:r>
      <w:r w:rsidR="00B7696D">
        <w:rPr>
          <w:color w:val="000000"/>
          <w:sz w:val="28"/>
          <w:szCs w:val="28"/>
        </w:rPr>
        <w:t>е</w:t>
      </w:r>
      <w:r w:rsidR="00B7696D" w:rsidRPr="00B7696D">
        <w:rPr>
          <w:color w:val="000000"/>
          <w:sz w:val="28"/>
          <w:szCs w:val="28"/>
        </w:rPr>
        <w:t xml:space="preserve"> Николаевн</w:t>
      </w:r>
      <w:r w:rsidR="00B7696D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23A3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B17B08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6503FD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D03321">
        <w:rPr>
          <w:rFonts w:eastAsia="Calibri"/>
        </w:rPr>
        <w:t>9</w:t>
      </w:r>
      <w:r w:rsidR="00B7696D">
        <w:rPr>
          <w:rFonts w:eastAsia="Calibri"/>
        </w:rPr>
        <w:t>5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4372D9">
        <w:rPr>
          <w:bCs/>
        </w:rPr>
        <w:t>Опубликовать (обнародовать) настоящее постановление на сайте</w:t>
      </w:r>
      <w:r w:rsidR="004372D9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6F5" w:rsidRDefault="00FC66F5" w:rsidP="008C0937">
      <w:r>
        <w:separator/>
      </w:r>
    </w:p>
  </w:endnote>
  <w:endnote w:type="continuationSeparator" w:id="1">
    <w:p w:rsidR="00FC66F5" w:rsidRDefault="00FC66F5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6F5" w:rsidRDefault="00FC66F5" w:rsidP="008C0937">
      <w:r>
        <w:separator/>
      </w:r>
    </w:p>
  </w:footnote>
  <w:footnote w:type="continuationSeparator" w:id="1">
    <w:p w:rsidR="00FC66F5" w:rsidRDefault="00FC66F5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23ED7"/>
    <w:rsid w:val="00261299"/>
    <w:rsid w:val="002860CD"/>
    <w:rsid w:val="00293DE5"/>
    <w:rsid w:val="002A381A"/>
    <w:rsid w:val="002A6502"/>
    <w:rsid w:val="002A654C"/>
    <w:rsid w:val="002B2F4D"/>
    <w:rsid w:val="002B7D50"/>
    <w:rsid w:val="002D4C75"/>
    <w:rsid w:val="002D7878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284A"/>
    <w:rsid w:val="003C3F19"/>
    <w:rsid w:val="003D556B"/>
    <w:rsid w:val="003E3AEF"/>
    <w:rsid w:val="003F7CAF"/>
    <w:rsid w:val="004157E2"/>
    <w:rsid w:val="00416E0D"/>
    <w:rsid w:val="00417927"/>
    <w:rsid w:val="004372D9"/>
    <w:rsid w:val="00440DDF"/>
    <w:rsid w:val="00455403"/>
    <w:rsid w:val="00461A71"/>
    <w:rsid w:val="004642F9"/>
    <w:rsid w:val="00465B31"/>
    <w:rsid w:val="00471C79"/>
    <w:rsid w:val="00492023"/>
    <w:rsid w:val="004926B3"/>
    <w:rsid w:val="00492E4A"/>
    <w:rsid w:val="00496C01"/>
    <w:rsid w:val="004A4E63"/>
    <w:rsid w:val="004A54F7"/>
    <w:rsid w:val="004B0815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61AF9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11DC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03FD"/>
    <w:rsid w:val="0065202D"/>
    <w:rsid w:val="00672CE6"/>
    <w:rsid w:val="00674192"/>
    <w:rsid w:val="00674AE8"/>
    <w:rsid w:val="00694761"/>
    <w:rsid w:val="006A4C3C"/>
    <w:rsid w:val="006A555D"/>
    <w:rsid w:val="006B324C"/>
    <w:rsid w:val="006B72A0"/>
    <w:rsid w:val="006D48E9"/>
    <w:rsid w:val="006E5894"/>
    <w:rsid w:val="006E79F3"/>
    <w:rsid w:val="006F641E"/>
    <w:rsid w:val="006F7DDB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55364"/>
    <w:rsid w:val="00761CE1"/>
    <w:rsid w:val="0079342B"/>
    <w:rsid w:val="007A66B4"/>
    <w:rsid w:val="007B34C4"/>
    <w:rsid w:val="007B4A93"/>
    <w:rsid w:val="007C517A"/>
    <w:rsid w:val="007E1401"/>
    <w:rsid w:val="007E48B8"/>
    <w:rsid w:val="007E66C3"/>
    <w:rsid w:val="007F22C0"/>
    <w:rsid w:val="007F5F92"/>
    <w:rsid w:val="007F7DDB"/>
    <w:rsid w:val="00803DF2"/>
    <w:rsid w:val="008054C8"/>
    <w:rsid w:val="00816E89"/>
    <w:rsid w:val="00836173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D736D"/>
    <w:rsid w:val="009E76A9"/>
    <w:rsid w:val="009F185C"/>
    <w:rsid w:val="00A341DC"/>
    <w:rsid w:val="00A34F12"/>
    <w:rsid w:val="00A3711D"/>
    <w:rsid w:val="00A401EA"/>
    <w:rsid w:val="00A4222B"/>
    <w:rsid w:val="00A72ED1"/>
    <w:rsid w:val="00A7604C"/>
    <w:rsid w:val="00A77C94"/>
    <w:rsid w:val="00A84AFB"/>
    <w:rsid w:val="00AA14FE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5113"/>
    <w:rsid w:val="00B07F2E"/>
    <w:rsid w:val="00B11AB6"/>
    <w:rsid w:val="00B17B08"/>
    <w:rsid w:val="00B4757E"/>
    <w:rsid w:val="00B47C55"/>
    <w:rsid w:val="00B56F69"/>
    <w:rsid w:val="00B6145E"/>
    <w:rsid w:val="00B7696D"/>
    <w:rsid w:val="00B8147E"/>
    <w:rsid w:val="00B81684"/>
    <w:rsid w:val="00B86D9A"/>
    <w:rsid w:val="00B92320"/>
    <w:rsid w:val="00BA4350"/>
    <w:rsid w:val="00BB52CE"/>
    <w:rsid w:val="00BC26A7"/>
    <w:rsid w:val="00BE4669"/>
    <w:rsid w:val="00C00E0D"/>
    <w:rsid w:val="00C0631B"/>
    <w:rsid w:val="00C11384"/>
    <w:rsid w:val="00C12313"/>
    <w:rsid w:val="00C13329"/>
    <w:rsid w:val="00C23A32"/>
    <w:rsid w:val="00C41148"/>
    <w:rsid w:val="00C532E8"/>
    <w:rsid w:val="00C7298B"/>
    <w:rsid w:val="00C7637F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1975"/>
    <w:rsid w:val="00D03321"/>
    <w:rsid w:val="00D03FB0"/>
    <w:rsid w:val="00D10AF1"/>
    <w:rsid w:val="00D16642"/>
    <w:rsid w:val="00D20FD2"/>
    <w:rsid w:val="00D21347"/>
    <w:rsid w:val="00D27634"/>
    <w:rsid w:val="00D276F5"/>
    <w:rsid w:val="00D46061"/>
    <w:rsid w:val="00D46107"/>
    <w:rsid w:val="00D6696A"/>
    <w:rsid w:val="00D7156F"/>
    <w:rsid w:val="00D718F2"/>
    <w:rsid w:val="00D72EC1"/>
    <w:rsid w:val="00D9352C"/>
    <w:rsid w:val="00DA6E4A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938"/>
    <w:rsid w:val="00E13E66"/>
    <w:rsid w:val="00E237CB"/>
    <w:rsid w:val="00E257E0"/>
    <w:rsid w:val="00E26A73"/>
    <w:rsid w:val="00E30811"/>
    <w:rsid w:val="00E40C18"/>
    <w:rsid w:val="00E41C87"/>
    <w:rsid w:val="00E7034E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665B"/>
    <w:rsid w:val="00F97E93"/>
    <w:rsid w:val="00FA5F28"/>
    <w:rsid w:val="00FC66F5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2023-05-23T08:51:00Z</dcterms:created>
  <dcterms:modified xsi:type="dcterms:W3CDTF">2023-05-25T07:35:00Z</dcterms:modified>
</cp:coreProperties>
</file>