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30" w:rsidRPr="00FC2A45" w:rsidRDefault="007C7730" w:rsidP="007C77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730" w:rsidRPr="00FC2A45" w:rsidRDefault="007C7730" w:rsidP="007C773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C7730" w:rsidRPr="00FC2A45" w:rsidRDefault="007C7730" w:rsidP="007C773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C7730" w:rsidRPr="00FC2A45" w:rsidRDefault="007C7730" w:rsidP="007C773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C7730" w:rsidRPr="00FC2A45" w:rsidRDefault="007C7730" w:rsidP="007C773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C7730" w:rsidRPr="00FC2A45" w:rsidRDefault="007C7730" w:rsidP="007C773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C7730" w:rsidRPr="00FC2A45" w:rsidRDefault="007C7730" w:rsidP="007C77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24-47</w:t>
      </w:r>
    </w:p>
    <w:p w:rsidR="007C7730" w:rsidRPr="00FC2A45" w:rsidRDefault="007C7730" w:rsidP="007C773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C7730" w:rsidRPr="00FC2A45" w:rsidRDefault="007C7730" w:rsidP="007C773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C7730" w:rsidRPr="00FC2A45" w:rsidRDefault="007C7730" w:rsidP="007C773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7C7730" w:rsidRPr="00D1670B" w:rsidRDefault="007C7730" w:rsidP="007C773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290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девяносто)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63,88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C7730" w:rsidRPr="00255521" w:rsidRDefault="007C7730" w:rsidP="007C773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C71C5">
        <w:rPr>
          <w:b w:val="0"/>
          <w:spacing w:val="0"/>
          <w:sz w:val="28"/>
          <w:szCs w:val="28"/>
        </w:rPr>
        <w:t>Василенко Андре</w:t>
      </w:r>
      <w:r>
        <w:rPr>
          <w:b w:val="0"/>
          <w:spacing w:val="0"/>
          <w:sz w:val="28"/>
          <w:szCs w:val="28"/>
        </w:rPr>
        <w:t>я</w:t>
      </w:r>
      <w:r w:rsidRPr="008C71C5">
        <w:rPr>
          <w:b w:val="0"/>
          <w:spacing w:val="0"/>
          <w:sz w:val="28"/>
          <w:szCs w:val="28"/>
        </w:rPr>
        <w:t xml:space="preserve"> Петрович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C7730" w:rsidRPr="00255521" w:rsidRDefault="007C7730" w:rsidP="007C773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C71C5">
        <w:rPr>
          <w:b w:val="0"/>
          <w:spacing w:val="0"/>
          <w:sz w:val="28"/>
          <w:szCs w:val="28"/>
        </w:rPr>
        <w:t>Крахмалец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Антонин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C7730" w:rsidRDefault="007C7730" w:rsidP="007C77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lastRenderedPageBreak/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C7730" w:rsidRPr="00D1670B" w:rsidRDefault="007C7730" w:rsidP="007C773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C7730" w:rsidRPr="00D1670B" w:rsidRDefault="007C7730" w:rsidP="007C773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C7730" w:rsidRPr="00D1670B" w:rsidRDefault="007C7730" w:rsidP="007C773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C7730" w:rsidRPr="00D1670B" w:rsidRDefault="007C7730" w:rsidP="007C773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r w:rsidRPr="008C71C5">
        <w:rPr>
          <w:sz w:val="28"/>
          <w:szCs w:val="28"/>
        </w:rPr>
        <w:t>Василенко Андре</w:t>
      </w:r>
      <w:r>
        <w:rPr>
          <w:sz w:val="28"/>
          <w:szCs w:val="28"/>
        </w:rPr>
        <w:t>я</w:t>
      </w:r>
      <w:r w:rsidRPr="008C71C5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 w:rsidRPr="004D7E33">
        <w:rPr>
          <w:sz w:val="28"/>
          <w:szCs w:val="28"/>
        </w:rPr>
        <w:t>, 18.11.1969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C7730" w:rsidRPr="00D1670B" w:rsidRDefault="007C7730" w:rsidP="007C773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C7730" w:rsidRPr="00D1670B" w:rsidRDefault="007C7730" w:rsidP="007C773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C7730" w:rsidRPr="00D1670B" w:rsidRDefault="007C7730" w:rsidP="007C77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730" w:rsidRPr="00D1670B" w:rsidRDefault="007C7730" w:rsidP="007C773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C7730" w:rsidRPr="00D1670B" w:rsidRDefault="007C7730" w:rsidP="007C773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C7730" w:rsidRPr="00FC2A45" w:rsidRDefault="007C7730" w:rsidP="007C773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C7730" w:rsidRDefault="007C7730" w:rsidP="007C773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C7730" w:rsidRDefault="007C7730" w:rsidP="007C773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C773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6850F9"/>
    <w:rsid w:val="00711127"/>
    <w:rsid w:val="00716B00"/>
    <w:rsid w:val="007B47B3"/>
    <w:rsid w:val="007C7730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3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C773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C773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C773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C773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C77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7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773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2026-09-24T11:09:00Z</dcterms:created>
  <dcterms:modified xsi:type="dcterms:W3CDTF">2026-09-24T11:09:00Z</dcterms:modified>
</cp:coreProperties>
</file>