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D2" w:rsidRPr="00D05968" w:rsidRDefault="006859D2" w:rsidP="006859D2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9D2" w:rsidRPr="00D05968" w:rsidRDefault="006859D2" w:rsidP="006859D2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6859D2" w:rsidRPr="00D05968" w:rsidRDefault="006859D2" w:rsidP="006859D2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6859D2" w:rsidRPr="00D05968" w:rsidRDefault="006859D2" w:rsidP="006859D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6859D2" w:rsidRPr="00D05968" w:rsidRDefault="006859D2" w:rsidP="006859D2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11-74</w:t>
      </w:r>
    </w:p>
    <w:p w:rsidR="006859D2" w:rsidRPr="00D05968" w:rsidRDefault="006859D2" w:rsidP="006859D2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6859D2" w:rsidRPr="00D05968" w:rsidRDefault="006859D2" w:rsidP="006859D2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9, </w:t>
      </w:r>
      <w:r w:rsidRPr="00D05968">
        <w:rPr>
          <w:b/>
          <w:bCs/>
          <w:sz w:val="28"/>
          <w:szCs w:val="28"/>
        </w:rPr>
        <w:t>Лоза Дарьи Сергеевны</w:t>
      </w:r>
    </w:p>
    <w:p w:rsidR="006859D2" w:rsidRPr="00D05968" w:rsidRDefault="006859D2" w:rsidP="006859D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r w:rsidRPr="00D05968">
        <w:rPr>
          <w:bCs/>
          <w:sz w:val="28"/>
          <w:szCs w:val="28"/>
        </w:rPr>
        <w:t>Лоза Дарьи Сергеевны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по Луганскому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 w:rsidRPr="00D05968">
        <w:rPr>
          <w:sz w:val="28"/>
          <w:szCs w:val="28"/>
        </w:rPr>
        <w:br/>
        <w:t>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859D2" w:rsidRPr="00D05968" w:rsidRDefault="006859D2" w:rsidP="006859D2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6859D2" w:rsidRPr="00D05968" w:rsidRDefault="006859D2" w:rsidP="006859D2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r w:rsidRPr="00D05968">
        <w:rPr>
          <w:bCs/>
          <w:sz w:val="28"/>
          <w:szCs w:val="28"/>
        </w:rPr>
        <w:t>Лоза Дарью Сергеевну, 1991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>хутор Луганский</w:t>
      </w:r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9.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44</w:t>
      </w:r>
      <w:r w:rsidRPr="00D05968">
        <w:rPr>
          <w:sz w:val="28"/>
          <w:szCs w:val="28"/>
        </w:rPr>
        <w:t xml:space="preserve"> минут.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6859D2" w:rsidRPr="00D05968" w:rsidRDefault="006859D2" w:rsidP="006859D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859D2" w:rsidRPr="00D05968" w:rsidRDefault="006859D2" w:rsidP="006859D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59D2" w:rsidRPr="00D05968" w:rsidRDefault="006859D2" w:rsidP="006859D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59D2" w:rsidRPr="00D05968" w:rsidRDefault="006859D2" w:rsidP="006859D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59D2" w:rsidRPr="00D05968" w:rsidRDefault="006859D2" w:rsidP="006859D2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6859D2" w:rsidRPr="00D05968" w:rsidRDefault="006859D2" w:rsidP="006859D2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6859D2" w:rsidRPr="00D05968" w:rsidRDefault="006859D2" w:rsidP="006859D2">
      <w:pPr>
        <w:rPr>
          <w:sz w:val="28"/>
          <w:szCs w:val="28"/>
        </w:rPr>
      </w:pPr>
    </w:p>
    <w:p w:rsidR="002B04EF" w:rsidRDefault="006859D2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D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859D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859D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59D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9D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2026-07-31T12:24:00Z</dcterms:created>
  <dcterms:modified xsi:type="dcterms:W3CDTF">2026-07-31T12:24:00Z</dcterms:modified>
</cp:coreProperties>
</file>