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83F" w:rsidRPr="00AA5BDB" w:rsidRDefault="00A3183F" w:rsidP="00A3183F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83F" w:rsidRPr="00AA5BDB" w:rsidRDefault="00A3183F" w:rsidP="00A3183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A3183F" w:rsidRPr="00AA5BDB" w:rsidRDefault="00A3183F" w:rsidP="00A3183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A3183F" w:rsidRPr="00AA5BDB" w:rsidRDefault="00A3183F" w:rsidP="00A3183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A3183F" w:rsidRPr="00AA5BDB" w:rsidRDefault="00A3183F" w:rsidP="00A3183F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16-62</w:t>
      </w:r>
    </w:p>
    <w:p w:rsidR="00A3183F" w:rsidRPr="00AA5BDB" w:rsidRDefault="00A3183F" w:rsidP="00A3183F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A3183F" w:rsidRPr="00AA5BDB" w:rsidRDefault="00A3183F" w:rsidP="00A3183F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15, Гуляева Александра Викторовича</w:t>
      </w:r>
    </w:p>
    <w:p w:rsidR="00A3183F" w:rsidRPr="00AA5BDB" w:rsidRDefault="00A3183F" w:rsidP="00A3183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шестого созыва Гуляева Александра Викторовича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15,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A3183F" w:rsidRPr="00AA5BDB" w:rsidRDefault="00A3183F" w:rsidP="00A3183F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A3183F" w:rsidRPr="00AA5BDB" w:rsidRDefault="00A3183F" w:rsidP="00A3183F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A3183F" w:rsidRPr="00AA5BDB" w:rsidRDefault="00A3183F" w:rsidP="00A3183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Гуляева Александра Викторовича</w:t>
      </w:r>
      <w:r w:rsidRPr="00AA5BDB">
        <w:rPr>
          <w:bCs/>
          <w:sz w:val="28"/>
          <w:szCs w:val="28"/>
        </w:rPr>
        <w:t>, 1977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15.</w:t>
      </w:r>
    </w:p>
    <w:p w:rsidR="00A3183F" w:rsidRPr="00AA5BDB" w:rsidRDefault="00A3183F" w:rsidP="00A3183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EE3D46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EE3D46">
        <w:rPr>
          <w:sz w:val="28"/>
          <w:szCs w:val="28"/>
        </w:rPr>
        <w:t>0</w:t>
      </w:r>
      <w:r w:rsidR="0070644D">
        <w:rPr>
          <w:sz w:val="28"/>
          <w:szCs w:val="28"/>
        </w:rPr>
        <w:t>2</w:t>
      </w:r>
      <w:r w:rsidRPr="00AA5BDB">
        <w:rPr>
          <w:sz w:val="28"/>
          <w:szCs w:val="28"/>
        </w:rPr>
        <w:t xml:space="preserve"> минут.</w:t>
      </w:r>
    </w:p>
    <w:p w:rsidR="00A3183F" w:rsidRPr="00AA5BDB" w:rsidRDefault="00A3183F" w:rsidP="00A3183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3183F" w:rsidRPr="00AA5BDB" w:rsidRDefault="00A3183F" w:rsidP="00A3183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A3183F" w:rsidRPr="00AA5BDB" w:rsidRDefault="00A3183F" w:rsidP="00A3183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A3183F" w:rsidRPr="00AA5BDB" w:rsidRDefault="00A3183F" w:rsidP="00A3183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3183F" w:rsidRPr="00AA5BDB" w:rsidRDefault="00A3183F" w:rsidP="00A3183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3183F" w:rsidRPr="00AA5BDB" w:rsidRDefault="00A3183F" w:rsidP="00A3183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3183F" w:rsidRPr="00AA5BDB" w:rsidRDefault="00A3183F" w:rsidP="00A3183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3183F" w:rsidRPr="00AA5BDB" w:rsidRDefault="00A3183F" w:rsidP="00A3183F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A3183F" w:rsidRPr="00AA5BDB" w:rsidRDefault="00A3183F" w:rsidP="00A3183F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A3183F" w:rsidRPr="00AA5BDB" w:rsidRDefault="00A3183F" w:rsidP="00A3183F">
      <w:pPr>
        <w:rPr>
          <w:sz w:val="28"/>
          <w:szCs w:val="28"/>
        </w:rPr>
      </w:pPr>
    </w:p>
    <w:p w:rsidR="002B04EF" w:rsidRDefault="0070644D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B1BA1"/>
    <w:rsid w:val="00117B59"/>
    <w:rsid w:val="0019456B"/>
    <w:rsid w:val="002D7D20"/>
    <w:rsid w:val="0070644D"/>
    <w:rsid w:val="00970E3F"/>
    <w:rsid w:val="00977435"/>
    <w:rsid w:val="00A3183F"/>
    <w:rsid w:val="00B449FE"/>
    <w:rsid w:val="00DF7A60"/>
    <w:rsid w:val="00E66B48"/>
    <w:rsid w:val="00EE3D46"/>
    <w:rsid w:val="00F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8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3183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3183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18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83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4</cp:revision>
  <dcterms:created xsi:type="dcterms:W3CDTF">2026-08-13T06:38:00Z</dcterms:created>
  <dcterms:modified xsi:type="dcterms:W3CDTF">2026-08-13T12:03:00Z</dcterms:modified>
</cp:coreProperties>
</file>