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911" w:rsidRDefault="00EE6911" w:rsidP="00EE691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911" w:rsidRDefault="00EE6911" w:rsidP="00EE691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E6911" w:rsidRDefault="00EE6911" w:rsidP="00EE691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E6911" w:rsidRPr="004609FA" w:rsidRDefault="00EE6911" w:rsidP="00EE691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E6911" w:rsidRPr="004609FA" w:rsidRDefault="00EE6911" w:rsidP="00EE6911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11-39</w:t>
      </w:r>
    </w:p>
    <w:p w:rsidR="00EE6911" w:rsidRPr="004609FA" w:rsidRDefault="00EE6911" w:rsidP="00EE691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E6911" w:rsidRPr="00EC4F06" w:rsidRDefault="00EE6911" w:rsidP="00EE691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3</w:t>
      </w:r>
      <w:r w:rsidRPr="005E491E">
        <w:rPr>
          <w:b/>
          <w:sz w:val="28"/>
          <w:szCs w:val="28"/>
        </w:rPr>
        <w:t xml:space="preserve">, </w:t>
      </w:r>
      <w:r w:rsidRPr="00C87A51">
        <w:rPr>
          <w:b/>
          <w:bCs/>
          <w:sz w:val="28"/>
          <w:szCs w:val="28"/>
        </w:rPr>
        <w:t>Сторожева Александра Олеговича</w:t>
      </w:r>
    </w:p>
    <w:p w:rsidR="00EE6911" w:rsidRPr="00A030E0" w:rsidRDefault="00EE6911" w:rsidP="00EE691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87A51">
        <w:rPr>
          <w:bCs/>
          <w:sz w:val="28"/>
          <w:szCs w:val="28"/>
        </w:rPr>
        <w:t>Сторожев</w:t>
      </w:r>
      <w:r>
        <w:rPr>
          <w:bCs/>
          <w:sz w:val="28"/>
          <w:szCs w:val="28"/>
        </w:rPr>
        <w:t>а</w:t>
      </w:r>
      <w:r w:rsidRPr="00C87A51">
        <w:rPr>
          <w:bCs/>
          <w:sz w:val="28"/>
          <w:szCs w:val="28"/>
        </w:rPr>
        <w:t xml:space="preserve"> Александр</w:t>
      </w:r>
      <w:r>
        <w:rPr>
          <w:bCs/>
          <w:sz w:val="28"/>
          <w:szCs w:val="28"/>
        </w:rPr>
        <w:t>а</w:t>
      </w:r>
      <w:r w:rsidRPr="00C87A51">
        <w:rPr>
          <w:bCs/>
          <w:sz w:val="28"/>
          <w:szCs w:val="28"/>
        </w:rPr>
        <w:t xml:space="preserve"> Олегович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E6911" w:rsidRPr="00A030E0" w:rsidRDefault="00EE6911" w:rsidP="00EE691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E6911" w:rsidRPr="00A030E0" w:rsidRDefault="00EE6911" w:rsidP="00EE691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87A51">
        <w:rPr>
          <w:bCs/>
          <w:sz w:val="28"/>
          <w:szCs w:val="28"/>
        </w:rPr>
        <w:t>Сторожев</w:t>
      </w:r>
      <w:r>
        <w:rPr>
          <w:bCs/>
          <w:sz w:val="28"/>
          <w:szCs w:val="28"/>
        </w:rPr>
        <w:t>а</w:t>
      </w:r>
      <w:r w:rsidRPr="00C87A51">
        <w:rPr>
          <w:bCs/>
          <w:sz w:val="28"/>
          <w:szCs w:val="28"/>
        </w:rPr>
        <w:t xml:space="preserve"> Александр</w:t>
      </w:r>
      <w:r>
        <w:rPr>
          <w:bCs/>
          <w:sz w:val="28"/>
          <w:szCs w:val="28"/>
        </w:rPr>
        <w:t>а</w:t>
      </w:r>
      <w:r w:rsidRPr="00C87A51">
        <w:rPr>
          <w:bCs/>
          <w:sz w:val="28"/>
          <w:szCs w:val="28"/>
        </w:rPr>
        <w:t xml:space="preserve"> Олегович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3</w:t>
      </w:r>
      <w:r w:rsidRPr="00A42981">
        <w:rPr>
          <w:sz w:val="28"/>
          <w:szCs w:val="28"/>
        </w:rPr>
        <w:t>.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A42981">
        <w:rPr>
          <w:sz w:val="28"/>
          <w:szCs w:val="28"/>
        </w:rPr>
        <w:t xml:space="preserve"> минут.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E6911" w:rsidRPr="00A42981" w:rsidRDefault="00EE6911" w:rsidP="00EE69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E6911" w:rsidRDefault="00EE6911" w:rsidP="00EE691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E6911" w:rsidRDefault="00EE6911" w:rsidP="00EE691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E6911" w:rsidRDefault="00EE6911" w:rsidP="00EE691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E6911" w:rsidRPr="004609FA" w:rsidRDefault="00EE6911" w:rsidP="00EE691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E6911" w:rsidRDefault="00EE6911" w:rsidP="00EE691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E6911" w:rsidRPr="00060F83" w:rsidRDefault="00EE6911" w:rsidP="00EE6911">
      <w:pPr>
        <w:rPr>
          <w:sz w:val="28"/>
          <w:szCs w:val="28"/>
        </w:rPr>
      </w:pPr>
    </w:p>
    <w:p w:rsidR="002B04EF" w:rsidRDefault="00EE6911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EE6911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91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E691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E691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9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91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2026-07-31T12:13:00Z</dcterms:created>
  <dcterms:modified xsi:type="dcterms:W3CDTF">2026-07-31T12:13:00Z</dcterms:modified>
</cp:coreProperties>
</file>