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666" w:rsidRPr="00AA5BDB" w:rsidRDefault="00863666" w:rsidP="00863666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666" w:rsidRPr="00AA5BDB" w:rsidRDefault="00863666" w:rsidP="00863666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863666" w:rsidRPr="00AA5BDB" w:rsidRDefault="00863666" w:rsidP="00863666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863666" w:rsidRPr="00AA5BDB" w:rsidRDefault="00863666" w:rsidP="0086366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863666" w:rsidRPr="00AA5BDB" w:rsidRDefault="00863666" w:rsidP="00863666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</w:t>
      </w:r>
    </w:p>
    <w:p w:rsidR="00863666" w:rsidRPr="00AA5BDB" w:rsidRDefault="00863666" w:rsidP="00863666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863666" w:rsidRPr="00AA5BDB" w:rsidRDefault="00863666" w:rsidP="00863666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Камышевского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Камышевскому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1, </w:t>
      </w:r>
      <w:proofErr w:type="spellStart"/>
      <w:r w:rsidRPr="00AA5BDB">
        <w:rPr>
          <w:b/>
          <w:sz w:val="28"/>
          <w:szCs w:val="28"/>
        </w:rPr>
        <w:t>Плетюхова</w:t>
      </w:r>
      <w:proofErr w:type="spellEnd"/>
      <w:r w:rsidRPr="00AA5BDB">
        <w:rPr>
          <w:b/>
          <w:sz w:val="28"/>
          <w:szCs w:val="28"/>
        </w:rPr>
        <w:t xml:space="preserve"> Анатолия Николаевича</w:t>
      </w:r>
    </w:p>
    <w:p w:rsidR="00863666" w:rsidRPr="00AA5BDB" w:rsidRDefault="00863666" w:rsidP="0086366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Камышевского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AA5BDB">
        <w:rPr>
          <w:sz w:val="28"/>
          <w:szCs w:val="28"/>
        </w:rPr>
        <w:t>Плетюхова</w:t>
      </w:r>
      <w:proofErr w:type="spellEnd"/>
      <w:r w:rsidRPr="00AA5BDB">
        <w:rPr>
          <w:sz w:val="28"/>
          <w:szCs w:val="28"/>
        </w:rPr>
        <w:t xml:space="preserve"> Анатолия Николаевича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</w:t>
      </w:r>
      <w:proofErr w:type="spellStart"/>
      <w:r w:rsidRPr="00AA5BDB">
        <w:rPr>
          <w:sz w:val="28"/>
          <w:szCs w:val="28"/>
        </w:rPr>
        <w:t>Камышевскому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863666" w:rsidRPr="00AA5BDB" w:rsidRDefault="00863666" w:rsidP="00863666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863666" w:rsidRPr="00AA5BDB" w:rsidRDefault="00863666" w:rsidP="00863666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863666" w:rsidRPr="00AA5BDB" w:rsidRDefault="00863666" w:rsidP="0086366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Плетюхова</w:t>
      </w:r>
      <w:proofErr w:type="spellEnd"/>
      <w:r w:rsidRPr="00AA5BDB">
        <w:rPr>
          <w:sz w:val="28"/>
          <w:szCs w:val="28"/>
        </w:rPr>
        <w:t xml:space="preserve"> Анатолия Николаевича</w:t>
      </w:r>
      <w:r w:rsidRPr="00AA5BDB">
        <w:rPr>
          <w:bCs/>
          <w:sz w:val="28"/>
          <w:szCs w:val="28"/>
        </w:rPr>
        <w:t>, 1973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rFonts w:ascii="&quot;Helvetica Neue&quot;" w:hAnsi="&quot;Helvetica Neue&quot;"/>
          <w:sz w:val="28"/>
          <w:szCs w:val="28"/>
        </w:rPr>
        <w:t>хутор Камышевка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Камышевского</w:t>
      </w:r>
      <w:proofErr w:type="spellEnd"/>
      <w:r w:rsidRPr="00AA5BDB">
        <w:rPr>
          <w:sz w:val="28"/>
          <w:szCs w:val="28"/>
        </w:rPr>
        <w:t xml:space="preserve"> сельского </w:t>
      </w:r>
      <w:r w:rsidRPr="00AA5BDB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 w:rsidRPr="00AA5BDB">
        <w:rPr>
          <w:sz w:val="28"/>
          <w:szCs w:val="28"/>
        </w:rPr>
        <w:t>Камышевскому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1.</w:t>
      </w:r>
    </w:p>
    <w:p w:rsidR="00863666" w:rsidRPr="00AA5BDB" w:rsidRDefault="00863666" w:rsidP="0086366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05</w:t>
      </w:r>
      <w:r w:rsidRPr="00AA5BDB">
        <w:rPr>
          <w:sz w:val="28"/>
          <w:szCs w:val="28"/>
        </w:rPr>
        <w:t xml:space="preserve"> минут.</w:t>
      </w:r>
    </w:p>
    <w:p w:rsidR="00863666" w:rsidRPr="00AA5BDB" w:rsidRDefault="00863666" w:rsidP="0086366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63666" w:rsidRPr="00AA5BDB" w:rsidRDefault="00863666" w:rsidP="0086366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863666" w:rsidRPr="00AA5BDB" w:rsidRDefault="00863666" w:rsidP="0086366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863666" w:rsidRPr="00AA5BDB" w:rsidRDefault="00863666" w:rsidP="0086366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63666" w:rsidRPr="00AA5BDB" w:rsidRDefault="00863666" w:rsidP="0086366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3666" w:rsidRPr="00AA5BDB" w:rsidRDefault="00863666" w:rsidP="0086366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3666" w:rsidRPr="00AA5BDB" w:rsidRDefault="00863666" w:rsidP="0086366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3666" w:rsidRPr="00AA5BDB" w:rsidRDefault="00863666" w:rsidP="00863666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863666" w:rsidRPr="00AA5BDB" w:rsidRDefault="00863666" w:rsidP="00863666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863666" w:rsidRPr="00AA5BDB" w:rsidRDefault="00863666" w:rsidP="00863666">
      <w:pPr>
        <w:rPr>
          <w:sz w:val="28"/>
          <w:szCs w:val="28"/>
        </w:rPr>
      </w:pPr>
    </w:p>
    <w:p w:rsidR="002B04EF" w:rsidRDefault="00863666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7B59"/>
    <w:rsid w:val="003260C7"/>
    <w:rsid w:val="00863666"/>
    <w:rsid w:val="00970E3F"/>
    <w:rsid w:val="00B449FE"/>
    <w:rsid w:val="00DD7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66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6366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6366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36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366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2026-08-13T06:04:00Z</dcterms:created>
  <dcterms:modified xsi:type="dcterms:W3CDTF">2026-08-13T06:04:00Z</dcterms:modified>
</cp:coreProperties>
</file>