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06" w:rsidRDefault="00CA2206" w:rsidP="00CA220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206" w:rsidRDefault="00CA2206" w:rsidP="00CA220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A2206" w:rsidRDefault="00CA2206" w:rsidP="00CA220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A2206" w:rsidRPr="004609FA" w:rsidRDefault="00CA2206" w:rsidP="00CA220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A2206" w:rsidRPr="004609FA" w:rsidRDefault="00CA2206" w:rsidP="00CA2206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11-35</w:t>
      </w:r>
    </w:p>
    <w:p w:rsidR="00CA2206" w:rsidRPr="004609FA" w:rsidRDefault="00CA2206" w:rsidP="00CA220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A2206" w:rsidRPr="0088455F" w:rsidRDefault="00CA2206" w:rsidP="00CA2206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r w:rsidRPr="0088455F">
        <w:rPr>
          <w:b/>
          <w:bCs/>
          <w:sz w:val="28"/>
          <w:szCs w:val="28"/>
        </w:rPr>
        <w:t>Иванова Павла Владимировича</w:t>
      </w:r>
    </w:p>
    <w:p w:rsidR="00CA2206" w:rsidRPr="00A030E0" w:rsidRDefault="00CA2206" w:rsidP="00CA220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88455F">
        <w:rPr>
          <w:bCs/>
          <w:sz w:val="28"/>
          <w:szCs w:val="28"/>
        </w:rPr>
        <w:t>Иванов</w:t>
      </w:r>
      <w:r>
        <w:rPr>
          <w:bCs/>
          <w:sz w:val="28"/>
          <w:szCs w:val="28"/>
        </w:rPr>
        <w:t>а</w:t>
      </w:r>
      <w:r w:rsidRPr="0088455F">
        <w:rPr>
          <w:bCs/>
          <w:sz w:val="28"/>
          <w:szCs w:val="28"/>
        </w:rPr>
        <w:t xml:space="preserve"> Пав</w:t>
      </w:r>
      <w:r>
        <w:rPr>
          <w:bCs/>
          <w:sz w:val="28"/>
          <w:szCs w:val="28"/>
        </w:rPr>
        <w:t>ла</w:t>
      </w:r>
      <w:r w:rsidRPr="0088455F">
        <w:rPr>
          <w:bCs/>
          <w:sz w:val="28"/>
          <w:szCs w:val="28"/>
        </w:rPr>
        <w:t xml:space="preserve"> Владимирович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CA2206" w:rsidRPr="00A030E0" w:rsidRDefault="00CA2206" w:rsidP="00CA220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A2206" w:rsidRPr="00A030E0" w:rsidRDefault="00CA2206" w:rsidP="00CA220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A2206" w:rsidRPr="00A42981" w:rsidRDefault="00CA2206" w:rsidP="00CA220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88455F">
        <w:rPr>
          <w:bCs/>
          <w:sz w:val="28"/>
          <w:szCs w:val="28"/>
        </w:rPr>
        <w:t>Иванов</w:t>
      </w:r>
      <w:r>
        <w:rPr>
          <w:bCs/>
          <w:sz w:val="28"/>
          <w:szCs w:val="28"/>
        </w:rPr>
        <w:t>а</w:t>
      </w:r>
      <w:r w:rsidRPr="0088455F">
        <w:rPr>
          <w:bCs/>
          <w:sz w:val="28"/>
          <w:szCs w:val="28"/>
        </w:rPr>
        <w:t xml:space="preserve"> Пав</w:t>
      </w:r>
      <w:r>
        <w:rPr>
          <w:bCs/>
          <w:sz w:val="28"/>
          <w:szCs w:val="28"/>
        </w:rPr>
        <w:t>ла</w:t>
      </w:r>
      <w:r w:rsidRPr="0088455F">
        <w:rPr>
          <w:bCs/>
          <w:sz w:val="28"/>
          <w:szCs w:val="28"/>
        </w:rPr>
        <w:t xml:space="preserve"> Владимирович</w:t>
      </w:r>
      <w:r>
        <w:rPr>
          <w:bCs/>
          <w:sz w:val="28"/>
          <w:szCs w:val="28"/>
        </w:rPr>
        <w:t>а, 1988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</w:t>
      </w:r>
      <w:r w:rsidRPr="00A42981">
        <w:rPr>
          <w:sz w:val="28"/>
          <w:szCs w:val="28"/>
        </w:rPr>
        <w:lastRenderedPageBreak/>
        <w:t xml:space="preserve">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CA2206" w:rsidRPr="00A42981" w:rsidRDefault="00CA2206" w:rsidP="00CA220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05</w:t>
      </w:r>
      <w:r w:rsidRPr="00A42981">
        <w:rPr>
          <w:sz w:val="28"/>
          <w:szCs w:val="28"/>
        </w:rPr>
        <w:t xml:space="preserve"> минут.</w:t>
      </w:r>
    </w:p>
    <w:p w:rsidR="00CA2206" w:rsidRPr="00A42981" w:rsidRDefault="00CA2206" w:rsidP="00CA220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A2206" w:rsidRPr="00A42981" w:rsidRDefault="00CA2206" w:rsidP="00CA220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A2206" w:rsidRPr="00A42981" w:rsidRDefault="00CA2206" w:rsidP="00CA220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A2206" w:rsidRPr="00A42981" w:rsidRDefault="00CA2206" w:rsidP="00CA220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A2206" w:rsidRDefault="00CA2206" w:rsidP="00CA220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A2206" w:rsidRDefault="00CA2206" w:rsidP="00CA220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A2206" w:rsidRDefault="00CA2206" w:rsidP="00CA220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A2206" w:rsidRPr="004609FA" w:rsidRDefault="00CA2206" w:rsidP="00CA220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A2206" w:rsidRDefault="00CA2206" w:rsidP="00CA220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A2206" w:rsidRPr="00060F83" w:rsidRDefault="00CA2206" w:rsidP="00CA2206">
      <w:pPr>
        <w:rPr>
          <w:sz w:val="28"/>
          <w:szCs w:val="28"/>
        </w:rPr>
      </w:pPr>
    </w:p>
    <w:p w:rsidR="002B04EF" w:rsidRDefault="00CA2206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3F12C4"/>
    <w:rsid w:val="004F37AF"/>
    <w:rsid w:val="005343C5"/>
    <w:rsid w:val="00590D9B"/>
    <w:rsid w:val="006430E0"/>
    <w:rsid w:val="007C3AD7"/>
    <w:rsid w:val="00847293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20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A220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A220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220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20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2026-07-31T12:12:00Z</dcterms:created>
  <dcterms:modified xsi:type="dcterms:W3CDTF">2026-07-31T12:12:00Z</dcterms:modified>
</cp:coreProperties>
</file>