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7C" w:rsidRPr="00FC2A45" w:rsidRDefault="00A1277C" w:rsidP="00A1277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77C" w:rsidRPr="00FC2A45" w:rsidRDefault="00A1277C" w:rsidP="00A1277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A1277C" w:rsidRPr="00FC2A45" w:rsidRDefault="00A1277C" w:rsidP="00A1277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A1277C" w:rsidRPr="00FC2A45" w:rsidRDefault="00A1277C" w:rsidP="00A1277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1277C" w:rsidRPr="00FC2A45" w:rsidRDefault="00A1277C" w:rsidP="00A1277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A1277C" w:rsidRPr="00FC2A45" w:rsidRDefault="00A1277C" w:rsidP="00A1277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A1277C" w:rsidRPr="00FC2A45" w:rsidRDefault="00A1277C" w:rsidP="00A1277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24-33</w:t>
      </w:r>
    </w:p>
    <w:p w:rsidR="00A1277C" w:rsidRPr="00FC2A45" w:rsidRDefault="00A1277C" w:rsidP="00A1277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A1277C" w:rsidRPr="00FC2A45" w:rsidRDefault="00A1277C" w:rsidP="00A1277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1277C" w:rsidRPr="00FC2A45" w:rsidRDefault="00A1277C" w:rsidP="00A1277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A1277C" w:rsidRPr="00D1670B" w:rsidRDefault="00A1277C" w:rsidP="00A1277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59,68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A1277C" w:rsidRPr="00255521" w:rsidRDefault="00A1277C" w:rsidP="00A1277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36C13">
        <w:rPr>
          <w:b w:val="0"/>
          <w:spacing w:val="0"/>
          <w:sz w:val="28"/>
          <w:szCs w:val="28"/>
        </w:rPr>
        <w:t>Галстян</w:t>
      </w:r>
      <w:proofErr w:type="spellEnd"/>
      <w:r w:rsidRPr="00836C13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1277C" w:rsidRPr="00255521" w:rsidRDefault="00A1277C" w:rsidP="00A1277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36C13">
        <w:rPr>
          <w:b w:val="0"/>
          <w:spacing w:val="0"/>
          <w:sz w:val="28"/>
          <w:szCs w:val="28"/>
        </w:rPr>
        <w:t>Сторожев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Олегович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A1277C" w:rsidRDefault="00A1277C" w:rsidP="00A127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A1277C" w:rsidRPr="00D1670B" w:rsidRDefault="00A1277C" w:rsidP="00A1277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A1277C" w:rsidRPr="00D1670B" w:rsidRDefault="00A1277C" w:rsidP="00A127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A1277C" w:rsidRPr="00D1670B" w:rsidRDefault="00A1277C" w:rsidP="00A1277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A1277C" w:rsidRPr="00D1670B" w:rsidRDefault="00A1277C" w:rsidP="00A1277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r w:rsidRPr="00836C13">
        <w:rPr>
          <w:sz w:val="28"/>
          <w:szCs w:val="28"/>
        </w:rPr>
        <w:t>Сторожев</w:t>
      </w:r>
      <w:r>
        <w:rPr>
          <w:sz w:val="28"/>
          <w:szCs w:val="28"/>
        </w:rPr>
        <w:t>а</w:t>
      </w:r>
      <w:r w:rsidRPr="00836C13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836C13">
        <w:rPr>
          <w:sz w:val="28"/>
          <w:szCs w:val="28"/>
        </w:rPr>
        <w:t xml:space="preserve"> Олегович</w:t>
      </w:r>
      <w:r>
        <w:rPr>
          <w:sz w:val="28"/>
          <w:szCs w:val="28"/>
        </w:rPr>
        <w:t>а</w:t>
      </w:r>
      <w:r w:rsidRPr="00452D0A">
        <w:rPr>
          <w:sz w:val="28"/>
          <w:szCs w:val="28"/>
        </w:rPr>
        <w:t>, 26.05.1989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A1277C" w:rsidRPr="00D1670B" w:rsidRDefault="00A1277C" w:rsidP="00A1277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A1277C" w:rsidRPr="00D1670B" w:rsidRDefault="00A1277C" w:rsidP="00A1277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A1277C" w:rsidRPr="00D1670B" w:rsidRDefault="00A1277C" w:rsidP="00A127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277C" w:rsidRPr="00D1670B" w:rsidRDefault="00A1277C" w:rsidP="00A1277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1277C" w:rsidRPr="00D1670B" w:rsidRDefault="00A1277C" w:rsidP="00A1277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1277C" w:rsidRPr="00FC2A45" w:rsidRDefault="00A1277C" w:rsidP="00A1277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A1277C" w:rsidRDefault="00A1277C" w:rsidP="00A1277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A1277C" w:rsidRDefault="00A1277C" w:rsidP="00A1277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A1277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3C2BE6"/>
    <w:rsid w:val="0054280A"/>
    <w:rsid w:val="006850F9"/>
    <w:rsid w:val="00716B00"/>
    <w:rsid w:val="007B47B3"/>
    <w:rsid w:val="009211F7"/>
    <w:rsid w:val="00A1277C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77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1277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A1277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A1277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A1277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A127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2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27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2026-09-24T11:06:00Z</dcterms:created>
  <dcterms:modified xsi:type="dcterms:W3CDTF">2026-09-24T11:06:00Z</dcterms:modified>
</cp:coreProperties>
</file>