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736" w:rsidRPr="00071B2E" w:rsidRDefault="00397736" w:rsidP="00397736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736" w:rsidRPr="00071B2E" w:rsidRDefault="00397736" w:rsidP="00397736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397736" w:rsidRPr="00071B2E" w:rsidRDefault="00397736" w:rsidP="00397736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397736" w:rsidRPr="00071B2E" w:rsidRDefault="00397736" w:rsidP="0039773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397736" w:rsidRPr="00071B2E" w:rsidRDefault="00397736" w:rsidP="00397736">
      <w:pPr>
        <w:spacing w:line="360" w:lineRule="auto"/>
        <w:jc w:val="center"/>
        <w:rPr>
          <w:sz w:val="28"/>
        </w:rPr>
      </w:pPr>
      <w:r>
        <w:rPr>
          <w:sz w:val="28"/>
        </w:rPr>
        <w:t>21</w:t>
      </w:r>
      <w:r w:rsidRPr="00071B2E">
        <w:rPr>
          <w:sz w:val="28"/>
        </w:rPr>
        <w:t xml:space="preserve"> июля 2026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10-25</w:t>
      </w:r>
    </w:p>
    <w:p w:rsidR="00397736" w:rsidRPr="00071B2E" w:rsidRDefault="00397736" w:rsidP="00397736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397736" w:rsidRPr="00071B2E" w:rsidRDefault="00397736" w:rsidP="00397736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Курганенск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«ЕДИНАЯ РОССИЯ»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Курганенск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397736" w:rsidRPr="00071B2E" w:rsidRDefault="00397736" w:rsidP="00397736">
      <w:pPr>
        <w:jc w:val="center"/>
        <w:rPr>
          <w:sz w:val="28"/>
        </w:rPr>
      </w:pPr>
    </w:p>
    <w:p w:rsidR="00397736" w:rsidRPr="00071B2E" w:rsidRDefault="00397736" w:rsidP="0039773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Курганенск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Курганенск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397736" w:rsidRPr="00071B2E" w:rsidRDefault="00397736" w:rsidP="00397736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397736" w:rsidRPr="00071B2E" w:rsidRDefault="00397736" w:rsidP="00397736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397736" w:rsidRPr="00071B2E" w:rsidRDefault="00397736" w:rsidP="00397736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>
        <w:rPr>
          <w:sz w:val="28"/>
          <w:szCs w:val="28"/>
        </w:rPr>
        <w:t>Курганенск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</w:r>
      <w:r w:rsidRPr="00071B2E">
        <w:rPr>
          <w:sz w:val="28"/>
          <w:szCs w:val="28"/>
        </w:rPr>
        <w:lastRenderedPageBreak/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Курганенск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список кандидатов), в количестве 10 человек (прилагается).</w:t>
      </w:r>
    </w:p>
    <w:p w:rsidR="00397736" w:rsidRDefault="00397736" w:rsidP="00397736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>
        <w:rPr>
          <w:b/>
          <w:sz w:val="28"/>
          <w:szCs w:val="28"/>
        </w:rPr>
        <w:t>«ЕДИНАЯ РОССИЯ»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в депутаты Собрания депутатов </w:t>
      </w:r>
      <w:proofErr w:type="spellStart"/>
      <w:r>
        <w:rPr>
          <w:sz w:val="28"/>
          <w:szCs w:val="28"/>
        </w:rPr>
        <w:t>Курганенского</w:t>
      </w:r>
      <w:proofErr w:type="spellEnd"/>
      <w:r>
        <w:rPr>
          <w:sz w:val="28"/>
          <w:szCs w:val="28"/>
        </w:rPr>
        <w:t xml:space="preserve"> сельского поселения шестого созыва.</w:t>
      </w:r>
    </w:p>
    <w:p w:rsidR="00397736" w:rsidRDefault="00397736" w:rsidP="00397736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397736" w:rsidRPr="002942D9" w:rsidRDefault="00397736" w:rsidP="00397736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397736" w:rsidRDefault="00397736" w:rsidP="0039773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97736" w:rsidRDefault="00397736" w:rsidP="0039773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97736" w:rsidRPr="004609FA" w:rsidRDefault="00397736" w:rsidP="0039773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97736" w:rsidRDefault="00397736" w:rsidP="0039773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97736" w:rsidRDefault="00397736" w:rsidP="00397736"/>
    <w:p w:rsidR="00CF26BA" w:rsidRDefault="00CF26BA">
      <w:pPr>
        <w:spacing w:after="200" w:line="276" w:lineRule="auto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97736" w:rsidRDefault="00397736" w:rsidP="00397736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397736" w:rsidRDefault="00397736" w:rsidP="00397736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397736" w:rsidRDefault="00397736" w:rsidP="00397736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397736" w:rsidRDefault="00397736" w:rsidP="00397736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21 июля 2026 г. № 10-25</w:t>
      </w:r>
    </w:p>
    <w:p w:rsidR="00397736" w:rsidRDefault="00397736" w:rsidP="00397736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397736" w:rsidRDefault="00397736" w:rsidP="00397736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eastAsia="Arial Unicode MS"/>
          <w:b/>
          <w:bCs/>
          <w:sz w:val="28"/>
          <w:szCs w:val="28"/>
        </w:rPr>
        <w:t>Курганенского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397736" w:rsidRPr="00FF155E" w:rsidRDefault="00397736" w:rsidP="00397736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397736" w:rsidRPr="001F6402" w:rsidRDefault="00397736" w:rsidP="00397736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 Орловским местным отделением Всероссийской политической партии «ЕДИНАЯ РОССИЯ»</w:t>
      </w:r>
    </w:p>
    <w:p w:rsidR="00397736" w:rsidRPr="00FF155E" w:rsidRDefault="00397736" w:rsidP="00397736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397736" w:rsidRDefault="00397736" w:rsidP="00397736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397736" w:rsidRPr="00DA4931" w:rsidRDefault="00397736" w:rsidP="00397736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397736" w:rsidRPr="00CF079F" w:rsidTr="0056598D">
        <w:trPr>
          <w:jc w:val="center"/>
        </w:trPr>
        <w:tc>
          <w:tcPr>
            <w:tcW w:w="541" w:type="dxa"/>
            <w:vAlign w:val="center"/>
          </w:tcPr>
          <w:p w:rsidR="00397736" w:rsidRPr="00FF155E" w:rsidRDefault="00397736" w:rsidP="0056598D">
            <w:pPr>
              <w:suppressAutoHyphens/>
              <w:jc w:val="center"/>
            </w:pPr>
            <w:r w:rsidRPr="00FF155E">
              <w:t>№</w:t>
            </w:r>
          </w:p>
          <w:p w:rsidR="00397736" w:rsidRPr="00FF155E" w:rsidRDefault="00397736" w:rsidP="0056598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397736" w:rsidRPr="00FF155E" w:rsidRDefault="00397736" w:rsidP="005659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397736" w:rsidRPr="00FF155E" w:rsidRDefault="00397736" w:rsidP="005659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397736" w:rsidRPr="00FF155E" w:rsidRDefault="00397736" w:rsidP="005659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397736" w:rsidRPr="00FF155E" w:rsidRDefault="00397736" w:rsidP="005659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397736" w:rsidRPr="00FF155E" w:rsidRDefault="00397736" w:rsidP="0056598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397736" w:rsidRDefault="00397736" w:rsidP="0056598D">
            <w:pPr>
              <w:suppressAutoHyphens/>
              <w:jc w:val="center"/>
            </w:pPr>
            <w:r w:rsidRPr="00FF155E">
              <w:t>Наименование</w:t>
            </w:r>
          </w:p>
          <w:p w:rsidR="00397736" w:rsidRPr="00FF155E" w:rsidRDefault="00397736" w:rsidP="0056598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397736" w:rsidRPr="00FF155E" w:rsidRDefault="00397736" w:rsidP="0056598D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397736" w:rsidRPr="00CF079F" w:rsidTr="0056598D">
        <w:trPr>
          <w:jc w:val="center"/>
        </w:trPr>
        <w:tc>
          <w:tcPr>
            <w:tcW w:w="541" w:type="dxa"/>
            <w:vAlign w:val="center"/>
          </w:tcPr>
          <w:p w:rsidR="00397736" w:rsidRPr="00CF079F" w:rsidRDefault="00397736" w:rsidP="005659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97736" w:rsidRPr="00105AFE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105AFE">
              <w:t>Молчанов Александр Сергеевич</w:t>
            </w:r>
          </w:p>
        </w:tc>
        <w:tc>
          <w:tcPr>
            <w:tcW w:w="1411" w:type="dxa"/>
          </w:tcPr>
          <w:p w:rsidR="00397736" w:rsidRPr="00CB0877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CB0877">
              <w:rPr>
                <w:bCs/>
              </w:rPr>
              <w:t xml:space="preserve">25.04.1990 </w:t>
            </w:r>
          </w:p>
        </w:tc>
        <w:tc>
          <w:tcPr>
            <w:tcW w:w="1832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CB0877">
              <w:rPr>
                <w:bCs/>
              </w:rPr>
              <w:t xml:space="preserve">гор. </w:t>
            </w:r>
            <w:proofErr w:type="spellStart"/>
            <w:r w:rsidRPr="00CB0877">
              <w:rPr>
                <w:bCs/>
              </w:rPr>
              <w:t>Лангепас</w:t>
            </w:r>
            <w:proofErr w:type="spellEnd"/>
            <w:r w:rsidRPr="00CB0877">
              <w:rPr>
                <w:bCs/>
              </w:rPr>
              <w:t xml:space="preserve"> Тюменской обл.</w:t>
            </w:r>
          </w:p>
        </w:tc>
        <w:tc>
          <w:tcPr>
            <w:tcW w:w="2337" w:type="dxa"/>
          </w:tcPr>
          <w:p w:rsidR="00397736" w:rsidRPr="00A749EC" w:rsidRDefault="00397736" w:rsidP="0056598D">
            <w:pPr>
              <w:rPr>
                <w:b/>
                <w:bCs/>
                <w:sz w:val="26"/>
                <w:szCs w:val="26"/>
              </w:rPr>
            </w:pPr>
            <w:r w:rsidRPr="00A749EC">
              <w:t>Ростовская область, Орловский район, хутор Курганный</w:t>
            </w:r>
          </w:p>
        </w:tc>
        <w:tc>
          <w:tcPr>
            <w:tcW w:w="1893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397736" w:rsidRPr="00A749EC" w:rsidRDefault="00397736" w:rsidP="0056598D">
            <w:pPr>
              <w:jc w:val="center"/>
            </w:pPr>
          </w:p>
        </w:tc>
        <w:tc>
          <w:tcPr>
            <w:tcW w:w="2061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Курганенский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</w:p>
        </w:tc>
      </w:tr>
      <w:tr w:rsidR="00397736" w:rsidRPr="00CF079F" w:rsidTr="0056598D">
        <w:trPr>
          <w:jc w:val="center"/>
        </w:trPr>
        <w:tc>
          <w:tcPr>
            <w:tcW w:w="541" w:type="dxa"/>
            <w:vAlign w:val="center"/>
          </w:tcPr>
          <w:p w:rsidR="00397736" w:rsidRPr="00CF079F" w:rsidRDefault="00397736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397736" w:rsidRPr="00105AFE" w:rsidRDefault="00397736" w:rsidP="0056598D">
            <w:pPr>
              <w:jc w:val="both"/>
            </w:pPr>
            <w:r w:rsidRPr="00105AFE">
              <w:t>Каменская Любовь Витальевна</w:t>
            </w:r>
          </w:p>
        </w:tc>
        <w:tc>
          <w:tcPr>
            <w:tcW w:w="1411" w:type="dxa"/>
          </w:tcPr>
          <w:p w:rsidR="00397736" w:rsidRPr="00321F26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16.09.1960 </w:t>
            </w:r>
          </w:p>
        </w:tc>
        <w:tc>
          <w:tcPr>
            <w:tcW w:w="1832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с. </w:t>
            </w:r>
            <w:proofErr w:type="spellStart"/>
            <w:r>
              <w:rPr>
                <w:bCs/>
              </w:rPr>
              <w:t>Пишненки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Опишнянского</w:t>
            </w:r>
            <w:proofErr w:type="spellEnd"/>
            <w:r>
              <w:rPr>
                <w:bCs/>
              </w:rPr>
              <w:t xml:space="preserve"> р-на </w:t>
            </w:r>
            <w:proofErr w:type="gramStart"/>
            <w:r>
              <w:rPr>
                <w:bCs/>
              </w:rPr>
              <w:t>Полтавской</w:t>
            </w:r>
            <w:proofErr w:type="gramEnd"/>
            <w:r>
              <w:rPr>
                <w:bCs/>
              </w:rPr>
              <w:t xml:space="preserve"> обл.</w:t>
            </w:r>
          </w:p>
        </w:tc>
        <w:tc>
          <w:tcPr>
            <w:tcW w:w="2337" w:type="dxa"/>
          </w:tcPr>
          <w:p w:rsidR="00397736" w:rsidRPr="00A749EC" w:rsidRDefault="00397736" w:rsidP="0056598D">
            <w:r w:rsidRPr="00A749EC">
              <w:t>Ростовская область, Орловский район,  хутор Курганный</w:t>
            </w:r>
          </w:p>
        </w:tc>
        <w:tc>
          <w:tcPr>
            <w:tcW w:w="1893" w:type="dxa"/>
          </w:tcPr>
          <w:p w:rsidR="00397736" w:rsidRPr="00321F26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397736" w:rsidRDefault="00397736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Курганенский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397736" w:rsidRPr="00CF079F" w:rsidTr="0056598D">
        <w:trPr>
          <w:jc w:val="center"/>
        </w:trPr>
        <w:tc>
          <w:tcPr>
            <w:tcW w:w="541" w:type="dxa"/>
            <w:vAlign w:val="center"/>
          </w:tcPr>
          <w:p w:rsidR="00397736" w:rsidRPr="00CF079F" w:rsidRDefault="00397736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397736" w:rsidRPr="00105AFE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105AFE">
              <w:t>Ильинова</w:t>
            </w:r>
            <w:proofErr w:type="spellEnd"/>
            <w:r w:rsidRPr="00105AFE">
              <w:t xml:space="preserve"> Татьяна Анатольевна</w:t>
            </w:r>
          </w:p>
        </w:tc>
        <w:tc>
          <w:tcPr>
            <w:tcW w:w="1411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03.07.1972 </w:t>
            </w:r>
          </w:p>
        </w:tc>
        <w:tc>
          <w:tcPr>
            <w:tcW w:w="1832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Курганный </w:t>
            </w:r>
            <w:r w:rsidRPr="00237755">
              <w:rPr>
                <w:bCs/>
              </w:rPr>
              <w:t>Орловский район Ростовская область</w:t>
            </w:r>
          </w:p>
        </w:tc>
        <w:tc>
          <w:tcPr>
            <w:tcW w:w="2337" w:type="dxa"/>
          </w:tcPr>
          <w:p w:rsidR="00397736" w:rsidRPr="00A749EC" w:rsidRDefault="00397736" w:rsidP="0056598D">
            <w:r w:rsidRPr="00A749EC">
              <w:t>Ростовская область, Орловский район,  хутор Курганный</w:t>
            </w:r>
          </w:p>
        </w:tc>
        <w:tc>
          <w:tcPr>
            <w:tcW w:w="1893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397736" w:rsidRDefault="00397736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Курганенский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397736" w:rsidRPr="00CF079F" w:rsidTr="0056598D">
        <w:trPr>
          <w:jc w:val="center"/>
        </w:trPr>
        <w:tc>
          <w:tcPr>
            <w:tcW w:w="541" w:type="dxa"/>
            <w:vAlign w:val="center"/>
          </w:tcPr>
          <w:p w:rsidR="00397736" w:rsidRDefault="00397736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397736" w:rsidRPr="00105AFE" w:rsidRDefault="00397736" w:rsidP="0056598D">
            <w:pPr>
              <w:jc w:val="both"/>
            </w:pPr>
            <w:r w:rsidRPr="00105AFE">
              <w:t>Молчанов Илья Александрович</w:t>
            </w:r>
          </w:p>
        </w:tc>
        <w:tc>
          <w:tcPr>
            <w:tcW w:w="1411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02.08.1995    </w:t>
            </w:r>
          </w:p>
        </w:tc>
        <w:tc>
          <w:tcPr>
            <w:tcW w:w="1832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Курганный </w:t>
            </w:r>
            <w:r w:rsidRPr="00237755">
              <w:rPr>
                <w:bCs/>
              </w:rPr>
              <w:t>Орловский район Ростовская область</w:t>
            </w:r>
          </w:p>
        </w:tc>
        <w:tc>
          <w:tcPr>
            <w:tcW w:w="2337" w:type="dxa"/>
          </w:tcPr>
          <w:p w:rsidR="00397736" w:rsidRPr="00A749EC" w:rsidRDefault="00397736" w:rsidP="0056598D">
            <w:r w:rsidRPr="00A749EC">
              <w:t>Ростовская область, Орловский район, хутор Курганный</w:t>
            </w:r>
          </w:p>
        </w:tc>
        <w:tc>
          <w:tcPr>
            <w:tcW w:w="1893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397736" w:rsidRDefault="00397736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Курганенский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4</w:t>
            </w:r>
          </w:p>
        </w:tc>
      </w:tr>
      <w:tr w:rsidR="00397736" w:rsidRPr="00CF079F" w:rsidTr="0056598D">
        <w:trPr>
          <w:jc w:val="center"/>
        </w:trPr>
        <w:tc>
          <w:tcPr>
            <w:tcW w:w="541" w:type="dxa"/>
            <w:vAlign w:val="center"/>
          </w:tcPr>
          <w:p w:rsidR="00397736" w:rsidRDefault="00397736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397736" w:rsidRPr="00105AFE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105AFE">
              <w:t>Трофименко</w:t>
            </w:r>
            <w:proofErr w:type="spellEnd"/>
            <w:r w:rsidRPr="00105AFE">
              <w:t xml:space="preserve"> Анатолий Иванович</w:t>
            </w:r>
          </w:p>
        </w:tc>
        <w:tc>
          <w:tcPr>
            <w:tcW w:w="1411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07.06.1958    </w:t>
            </w:r>
          </w:p>
        </w:tc>
        <w:tc>
          <w:tcPr>
            <w:tcW w:w="1832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х. Терновой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асти</w:t>
            </w:r>
          </w:p>
        </w:tc>
        <w:tc>
          <w:tcPr>
            <w:tcW w:w="2337" w:type="dxa"/>
          </w:tcPr>
          <w:p w:rsidR="00397736" w:rsidRPr="00A749EC" w:rsidRDefault="00397736" w:rsidP="0056598D">
            <w:r w:rsidRPr="00A749EC">
              <w:t>Ростовская область, Орловский район, хутор Курганный</w:t>
            </w:r>
          </w:p>
        </w:tc>
        <w:tc>
          <w:tcPr>
            <w:tcW w:w="1893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397736" w:rsidRDefault="00397736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Курганенский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5</w:t>
            </w:r>
          </w:p>
        </w:tc>
      </w:tr>
      <w:tr w:rsidR="00397736" w:rsidRPr="00CF079F" w:rsidTr="0056598D">
        <w:trPr>
          <w:jc w:val="center"/>
        </w:trPr>
        <w:tc>
          <w:tcPr>
            <w:tcW w:w="541" w:type="dxa"/>
            <w:vAlign w:val="center"/>
          </w:tcPr>
          <w:p w:rsidR="00397736" w:rsidRDefault="00397736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397736" w:rsidRPr="00105AFE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105AFE">
              <w:t>Крамаренко Сергей Николаевич</w:t>
            </w:r>
          </w:p>
        </w:tc>
        <w:tc>
          <w:tcPr>
            <w:tcW w:w="1411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04.10.1970 </w:t>
            </w:r>
          </w:p>
        </w:tc>
        <w:tc>
          <w:tcPr>
            <w:tcW w:w="1832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хутор Курганный </w:t>
            </w:r>
            <w:r w:rsidRPr="00237755">
              <w:rPr>
                <w:bCs/>
              </w:rPr>
              <w:t xml:space="preserve">Орловский район </w:t>
            </w:r>
            <w:r w:rsidRPr="00237755">
              <w:rPr>
                <w:bCs/>
              </w:rPr>
              <w:lastRenderedPageBreak/>
              <w:t>Ростовская область</w:t>
            </w:r>
          </w:p>
        </w:tc>
        <w:tc>
          <w:tcPr>
            <w:tcW w:w="2337" w:type="dxa"/>
          </w:tcPr>
          <w:p w:rsidR="00397736" w:rsidRPr="00A749EC" w:rsidRDefault="00397736" w:rsidP="0056598D">
            <w:r w:rsidRPr="00A749EC">
              <w:lastRenderedPageBreak/>
              <w:t xml:space="preserve">Ростовская область, Орловский район, хутор </w:t>
            </w:r>
            <w:r w:rsidRPr="00A749EC">
              <w:lastRenderedPageBreak/>
              <w:t>Курганный</w:t>
            </w:r>
          </w:p>
        </w:tc>
        <w:tc>
          <w:tcPr>
            <w:tcW w:w="1893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397736" w:rsidRDefault="00397736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Курганенский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</w:t>
            </w:r>
            <w:r w:rsidRPr="00460A66">
              <w:rPr>
                <w:bCs/>
              </w:rPr>
              <w:lastRenderedPageBreak/>
              <w:t xml:space="preserve">избирательный округ № </w:t>
            </w:r>
            <w:r>
              <w:rPr>
                <w:bCs/>
              </w:rPr>
              <w:t>6</w:t>
            </w:r>
          </w:p>
        </w:tc>
      </w:tr>
      <w:tr w:rsidR="00397736" w:rsidRPr="00CF079F" w:rsidTr="0056598D">
        <w:trPr>
          <w:jc w:val="center"/>
        </w:trPr>
        <w:tc>
          <w:tcPr>
            <w:tcW w:w="541" w:type="dxa"/>
            <w:vAlign w:val="center"/>
          </w:tcPr>
          <w:p w:rsidR="00397736" w:rsidRDefault="00397736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410" w:type="dxa"/>
          </w:tcPr>
          <w:p w:rsidR="00397736" w:rsidRPr="00105AFE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105AFE">
              <w:t>Должиков</w:t>
            </w:r>
            <w:proofErr w:type="spellEnd"/>
            <w:r w:rsidRPr="00105AFE">
              <w:t xml:space="preserve"> Юрий Николаевич</w:t>
            </w:r>
          </w:p>
        </w:tc>
        <w:tc>
          <w:tcPr>
            <w:tcW w:w="1411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02.05.1962 </w:t>
            </w:r>
          </w:p>
        </w:tc>
        <w:tc>
          <w:tcPr>
            <w:tcW w:w="1832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Приволенский</w:t>
            </w:r>
            <w:proofErr w:type="spellEnd"/>
            <w:r>
              <w:rPr>
                <w:bCs/>
              </w:rPr>
              <w:t xml:space="preserve"> о/совхоз </w:t>
            </w:r>
            <w:proofErr w:type="spellStart"/>
            <w:r>
              <w:rPr>
                <w:bCs/>
              </w:rPr>
              <w:t>Ремонтненского</w:t>
            </w:r>
            <w:proofErr w:type="spellEnd"/>
            <w:r>
              <w:rPr>
                <w:bCs/>
              </w:rPr>
              <w:t xml:space="preserve"> р-на</w:t>
            </w:r>
            <w:r w:rsidRPr="00237755">
              <w:rPr>
                <w:bCs/>
              </w:rPr>
              <w:t xml:space="preserve">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397736" w:rsidRPr="00A749EC" w:rsidRDefault="00397736" w:rsidP="0056598D">
            <w:r w:rsidRPr="00A749EC">
              <w:t xml:space="preserve">Ростовская область, Орловский район,  хутор </w:t>
            </w:r>
            <w:proofErr w:type="spellStart"/>
            <w:r w:rsidRPr="00A749EC">
              <w:t>Нижнеантоновский</w:t>
            </w:r>
            <w:proofErr w:type="spellEnd"/>
          </w:p>
        </w:tc>
        <w:tc>
          <w:tcPr>
            <w:tcW w:w="1893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397736" w:rsidRDefault="00397736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Курганенский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  <w:tr w:rsidR="00397736" w:rsidRPr="00CF079F" w:rsidTr="0056598D">
        <w:trPr>
          <w:jc w:val="center"/>
        </w:trPr>
        <w:tc>
          <w:tcPr>
            <w:tcW w:w="541" w:type="dxa"/>
            <w:vAlign w:val="center"/>
          </w:tcPr>
          <w:p w:rsidR="00397736" w:rsidRDefault="00397736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397736" w:rsidRPr="00105AFE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105AFE">
              <w:t xml:space="preserve">Эскеров Талиб </w:t>
            </w:r>
            <w:proofErr w:type="spellStart"/>
            <w:r w:rsidRPr="00105AFE">
              <w:t>Урдуханович</w:t>
            </w:r>
            <w:proofErr w:type="spellEnd"/>
          </w:p>
        </w:tc>
        <w:tc>
          <w:tcPr>
            <w:tcW w:w="1411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31.08.1964 </w:t>
            </w:r>
          </w:p>
        </w:tc>
        <w:tc>
          <w:tcPr>
            <w:tcW w:w="1832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с. </w:t>
            </w:r>
            <w:proofErr w:type="spellStart"/>
            <w:r>
              <w:rPr>
                <w:bCs/>
              </w:rPr>
              <w:t>Луткун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Ахтынского</w:t>
            </w:r>
            <w:proofErr w:type="spellEnd"/>
            <w:r>
              <w:rPr>
                <w:bCs/>
              </w:rPr>
              <w:t xml:space="preserve"> р-на Дагестанской АССР</w:t>
            </w:r>
          </w:p>
        </w:tc>
        <w:tc>
          <w:tcPr>
            <w:tcW w:w="2337" w:type="dxa"/>
          </w:tcPr>
          <w:p w:rsidR="00397736" w:rsidRPr="00A749EC" w:rsidRDefault="00397736" w:rsidP="0056598D">
            <w:r w:rsidRPr="00A749EC">
              <w:t xml:space="preserve">Ростовская область, Орловский район,  хутор </w:t>
            </w:r>
            <w:proofErr w:type="spellStart"/>
            <w:r w:rsidRPr="00A749EC">
              <w:t>Нижнеантоновский</w:t>
            </w:r>
            <w:proofErr w:type="spellEnd"/>
          </w:p>
        </w:tc>
        <w:tc>
          <w:tcPr>
            <w:tcW w:w="1893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397736" w:rsidRDefault="00397736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Курганенский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  <w:tr w:rsidR="00397736" w:rsidRPr="00CF079F" w:rsidTr="0056598D">
        <w:trPr>
          <w:jc w:val="center"/>
        </w:trPr>
        <w:tc>
          <w:tcPr>
            <w:tcW w:w="541" w:type="dxa"/>
            <w:vAlign w:val="center"/>
          </w:tcPr>
          <w:p w:rsidR="00397736" w:rsidRDefault="00397736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397736" w:rsidRPr="00105AFE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Красильская</w:t>
            </w:r>
            <w:proofErr w:type="spellEnd"/>
            <w:r>
              <w:rPr>
                <w:bCs/>
              </w:rPr>
              <w:t xml:space="preserve"> Татьяна Владимировна</w:t>
            </w:r>
          </w:p>
        </w:tc>
        <w:tc>
          <w:tcPr>
            <w:tcW w:w="1411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27.10.1985 </w:t>
            </w:r>
          </w:p>
        </w:tc>
        <w:tc>
          <w:tcPr>
            <w:tcW w:w="1832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з</w:t>
            </w:r>
            <w:proofErr w:type="spellEnd"/>
            <w:r>
              <w:rPr>
                <w:bCs/>
              </w:rPr>
              <w:t xml:space="preserve">/совхоз </w:t>
            </w:r>
            <w:proofErr w:type="spellStart"/>
            <w:r>
              <w:rPr>
                <w:bCs/>
              </w:rPr>
              <w:t>Долинский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Теректинского</w:t>
            </w:r>
            <w:proofErr w:type="spellEnd"/>
            <w:r>
              <w:rPr>
                <w:bCs/>
              </w:rPr>
              <w:t xml:space="preserve"> р-на </w:t>
            </w:r>
            <w:proofErr w:type="gramStart"/>
            <w:r>
              <w:rPr>
                <w:bCs/>
              </w:rPr>
              <w:t>Уральской</w:t>
            </w:r>
            <w:proofErr w:type="gramEnd"/>
            <w:r>
              <w:rPr>
                <w:bCs/>
              </w:rPr>
              <w:t xml:space="preserve"> обл.</w:t>
            </w:r>
          </w:p>
        </w:tc>
        <w:tc>
          <w:tcPr>
            <w:tcW w:w="2337" w:type="dxa"/>
          </w:tcPr>
          <w:p w:rsidR="00397736" w:rsidRPr="0093130C" w:rsidRDefault="00397736" w:rsidP="0056598D">
            <w:r w:rsidRPr="0093130C">
              <w:t xml:space="preserve">Ростовская область, Орловский район, хутор </w:t>
            </w:r>
            <w:proofErr w:type="spellStart"/>
            <w:r w:rsidRPr="0093130C">
              <w:t>Верхневодяной</w:t>
            </w:r>
            <w:proofErr w:type="spellEnd"/>
          </w:p>
        </w:tc>
        <w:tc>
          <w:tcPr>
            <w:tcW w:w="1893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397736" w:rsidRPr="0093130C" w:rsidRDefault="00397736" w:rsidP="0056598D">
            <w:pPr>
              <w:jc w:val="center"/>
            </w:pPr>
          </w:p>
        </w:tc>
        <w:tc>
          <w:tcPr>
            <w:tcW w:w="2061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Курганенский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9</w:t>
            </w:r>
          </w:p>
        </w:tc>
      </w:tr>
      <w:tr w:rsidR="00397736" w:rsidRPr="00CF079F" w:rsidTr="0056598D">
        <w:trPr>
          <w:jc w:val="center"/>
        </w:trPr>
        <w:tc>
          <w:tcPr>
            <w:tcW w:w="541" w:type="dxa"/>
            <w:vAlign w:val="center"/>
          </w:tcPr>
          <w:p w:rsidR="00397736" w:rsidRDefault="00397736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397736" w:rsidRPr="00105AFE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105AFE">
              <w:t>Занкиев</w:t>
            </w:r>
            <w:proofErr w:type="spellEnd"/>
            <w:r w:rsidRPr="00105AFE">
              <w:t xml:space="preserve"> </w:t>
            </w:r>
            <w:proofErr w:type="spellStart"/>
            <w:r w:rsidRPr="00105AFE">
              <w:t>Арип</w:t>
            </w:r>
            <w:proofErr w:type="spellEnd"/>
            <w:r w:rsidRPr="00105AFE">
              <w:t xml:space="preserve"> </w:t>
            </w:r>
            <w:proofErr w:type="spellStart"/>
            <w:r w:rsidRPr="00105AFE">
              <w:t>Айнудинович</w:t>
            </w:r>
            <w:proofErr w:type="spellEnd"/>
          </w:p>
        </w:tc>
        <w:tc>
          <w:tcPr>
            <w:tcW w:w="1411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07.09.1988 </w:t>
            </w:r>
          </w:p>
        </w:tc>
        <w:tc>
          <w:tcPr>
            <w:tcW w:w="1832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с. </w:t>
            </w:r>
            <w:proofErr w:type="spellStart"/>
            <w:r>
              <w:rPr>
                <w:bCs/>
              </w:rPr>
              <w:t>Ленинауло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Казбековского</w:t>
            </w:r>
            <w:proofErr w:type="spellEnd"/>
            <w:r>
              <w:rPr>
                <w:bCs/>
              </w:rPr>
              <w:t xml:space="preserve"> р-на Республики Дагестан</w:t>
            </w:r>
          </w:p>
        </w:tc>
        <w:tc>
          <w:tcPr>
            <w:tcW w:w="2337" w:type="dxa"/>
          </w:tcPr>
          <w:p w:rsidR="00397736" w:rsidRPr="00A749EC" w:rsidRDefault="00397736" w:rsidP="0056598D">
            <w:r w:rsidRPr="00A749EC">
              <w:t>Ростовская область, Орловский район,  хутор Терновый</w:t>
            </w:r>
          </w:p>
        </w:tc>
        <w:tc>
          <w:tcPr>
            <w:tcW w:w="1893" w:type="dxa"/>
          </w:tcPr>
          <w:p w:rsidR="00397736" w:rsidRPr="00237755" w:rsidRDefault="00397736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397736" w:rsidRDefault="00397736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397736" w:rsidRDefault="00397736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Курганенский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0</w:t>
            </w:r>
          </w:p>
        </w:tc>
      </w:tr>
    </w:tbl>
    <w:p w:rsidR="00397736" w:rsidRPr="0039346C" w:rsidRDefault="00397736" w:rsidP="00397736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2B04EF" w:rsidRDefault="00181E46" w:rsidP="002B5450">
      <w:pPr>
        <w:ind w:left="9072"/>
        <w:jc w:val="center"/>
      </w:pPr>
    </w:p>
    <w:sectPr w:rsidR="002B04EF" w:rsidSect="00CF26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181E46"/>
    <w:rsid w:val="001F5EDD"/>
    <w:rsid w:val="002B5450"/>
    <w:rsid w:val="003076C9"/>
    <w:rsid w:val="00397736"/>
    <w:rsid w:val="003D1DE1"/>
    <w:rsid w:val="0049057C"/>
    <w:rsid w:val="00506006"/>
    <w:rsid w:val="005832E4"/>
    <w:rsid w:val="006A1B0C"/>
    <w:rsid w:val="006B180F"/>
    <w:rsid w:val="007D1938"/>
    <w:rsid w:val="00840461"/>
    <w:rsid w:val="00873B67"/>
    <w:rsid w:val="00896D8A"/>
    <w:rsid w:val="00B168F1"/>
    <w:rsid w:val="00B449FE"/>
    <w:rsid w:val="00B46C7E"/>
    <w:rsid w:val="00C472B5"/>
    <w:rsid w:val="00CE5A01"/>
    <w:rsid w:val="00C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817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2026-07-21T05:45:00Z</dcterms:created>
  <dcterms:modified xsi:type="dcterms:W3CDTF">2026-07-21T05:45:00Z</dcterms:modified>
</cp:coreProperties>
</file>