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8A3" w:rsidRDefault="00A918A3" w:rsidP="00A918A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8A3" w:rsidRDefault="00A918A3" w:rsidP="00A918A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918A3" w:rsidRDefault="00A918A3" w:rsidP="00A918A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918A3" w:rsidRPr="004609FA" w:rsidRDefault="00A918A3" w:rsidP="00A918A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918A3" w:rsidRPr="004609FA" w:rsidRDefault="00A918A3" w:rsidP="00A918A3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15-22</w:t>
      </w:r>
    </w:p>
    <w:p w:rsidR="00A918A3" w:rsidRPr="004609FA" w:rsidRDefault="00A918A3" w:rsidP="00A918A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918A3" w:rsidRPr="00B13CFA" w:rsidRDefault="00A918A3" w:rsidP="00A918A3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Донского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Донскому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B13CFA">
        <w:rPr>
          <w:b/>
          <w:sz w:val="28"/>
          <w:szCs w:val="28"/>
        </w:rPr>
        <w:t>Игнатовой Галины Александровны</w:t>
      </w:r>
    </w:p>
    <w:p w:rsidR="00A918A3" w:rsidRPr="00A030E0" w:rsidRDefault="00A918A3" w:rsidP="00A918A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B13CFA">
        <w:rPr>
          <w:sz w:val="28"/>
          <w:szCs w:val="28"/>
        </w:rPr>
        <w:t>Игнатов</w:t>
      </w:r>
      <w:r>
        <w:rPr>
          <w:sz w:val="28"/>
          <w:szCs w:val="28"/>
        </w:rPr>
        <w:t>ой</w:t>
      </w:r>
      <w:r w:rsidRPr="00B13CFA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ы</w:t>
      </w:r>
      <w:r w:rsidRPr="00B13CFA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t>и</w:t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A918A3" w:rsidRPr="00A030E0" w:rsidRDefault="00A918A3" w:rsidP="00A918A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918A3" w:rsidRPr="00A030E0" w:rsidRDefault="00A918A3" w:rsidP="00A918A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918A3" w:rsidRPr="00A42981" w:rsidRDefault="00A918A3" w:rsidP="00A918A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B13CFA">
        <w:rPr>
          <w:sz w:val="28"/>
          <w:szCs w:val="28"/>
        </w:rPr>
        <w:t>Игнатов</w:t>
      </w:r>
      <w:r>
        <w:rPr>
          <w:sz w:val="28"/>
          <w:szCs w:val="28"/>
        </w:rPr>
        <w:t>у</w:t>
      </w:r>
      <w:r w:rsidRPr="00B13CFA">
        <w:rPr>
          <w:sz w:val="28"/>
          <w:szCs w:val="28"/>
        </w:rPr>
        <w:t xml:space="preserve"> Галин</w:t>
      </w:r>
      <w:r>
        <w:rPr>
          <w:sz w:val="28"/>
          <w:szCs w:val="28"/>
        </w:rPr>
        <w:t>у</w:t>
      </w:r>
      <w:r w:rsidRPr="00B13CFA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EA274A">
        <w:rPr>
          <w:sz w:val="28"/>
          <w:szCs w:val="28"/>
        </w:rPr>
        <w:t>хутор Донской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09226A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 w:rsidRPr="00855F55">
        <w:rPr>
          <w:sz w:val="28"/>
          <w:szCs w:val="28"/>
        </w:rPr>
        <w:t>Донск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A918A3" w:rsidRPr="00A42981" w:rsidRDefault="00A918A3" w:rsidP="00A918A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23</w:t>
      </w:r>
      <w:r w:rsidRPr="00A42981">
        <w:rPr>
          <w:sz w:val="28"/>
          <w:szCs w:val="28"/>
        </w:rPr>
        <w:t xml:space="preserve"> минут.</w:t>
      </w:r>
    </w:p>
    <w:p w:rsidR="00A918A3" w:rsidRPr="00A42981" w:rsidRDefault="00A918A3" w:rsidP="00A918A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918A3" w:rsidRPr="00A42981" w:rsidRDefault="00A918A3" w:rsidP="00A918A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918A3" w:rsidRPr="00A42981" w:rsidRDefault="00A918A3" w:rsidP="00A918A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918A3" w:rsidRPr="00A42981" w:rsidRDefault="00A918A3" w:rsidP="00A918A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918A3" w:rsidRDefault="00A918A3" w:rsidP="00A918A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918A3" w:rsidRDefault="00A918A3" w:rsidP="00A918A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918A3" w:rsidRDefault="00A918A3" w:rsidP="00A918A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918A3" w:rsidRPr="004609FA" w:rsidRDefault="00A918A3" w:rsidP="00A918A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918A3" w:rsidRDefault="00A918A3" w:rsidP="00A918A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918A3" w:rsidRPr="00060F83" w:rsidRDefault="00A918A3" w:rsidP="00A918A3">
      <w:pPr>
        <w:rPr>
          <w:sz w:val="28"/>
          <w:szCs w:val="28"/>
        </w:rPr>
      </w:pPr>
    </w:p>
    <w:p w:rsidR="002B04EF" w:rsidRDefault="00A918A3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3263E2"/>
    <w:rsid w:val="00371FAD"/>
    <w:rsid w:val="00436A0A"/>
    <w:rsid w:val="00444CCE"/>
    <w:rsid w:val="0068107F"/>
    <w:rsid w:val="006E1453"/>
    <w:rsid w:val="007005AC"/>
    <w:rsid w:val="00742792"/>
    <w:rsid w:val="009E2A0B"/>
    <w:rsid w:val="00A21D73"/>
    <w:rsid w:val="00A918A3"/>
    <w:rsid w:val="00B449FE"/>
    <w:rsid w:val="00D71A99"/>
    <w:rsid w:val="00D872E3"/>
    <w:rsid w:val="00D87443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8A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918A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918A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18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18A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2026-08-10T07:15:00Z</dcterms:created>
  <dcterms:modified xsi:type="dcterms:W3CDTF">2026-08-10T07:15:00Z</dcterms:modified>
</cp:coreProperties>
</file>