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E77" w:rsidRDefault="00AA3E77" w:rsidP="00AA3E77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3E77" w:rsidRDefault="00AA3E77" w:rsidP="00AA3E7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A3E77" w:rsidRDefault="00AA3E77" w:rsidP="00AA3E77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A3E77" w:rsidRPr="004609FA" w:rsidRDefault="00AA3E77" w:rsidP="00AA3E77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A3E77" w:rsidRPr="004609FA" w:rsidRDefault="00AA3E77" w:rsidP="00AA3E77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11-30</w:t>
      </w:r>
    </w:p>
    <w:p w:rsidR="00AA3E77" w:rsidRPr="004609FA" w:rsidRDefault="00AA3E77" w:rsidP="00AA3E77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A3E77" w:rsidRPr="00C5286E" w:rsidRDefault="00AA3E77" w:rsidP="00AA3E77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C5286E">
        <w:rPr>
          <w:b/>
          <w:sz w:val="28"/>
          <w:szCs w:val="28"/>
        </w:rPr>
        <w:t>Зиминой Нелли Александровны</w:t>
      </w:r>
    </w:p>
    <w:p w:rsidR="00AA3E77" w:rsidRPr="00A030E0" w:rsidRDefault="00AA3E77" w:rsidP="00AA3E77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C5286E">
        <w:rPr>
          <w:sz w:val="28"/>
          <w:szCs w:val="28"/>
        </w:rPr>
        <w:t>Зимин</w:t>
      </w:r>
      <w:r>
        <w:rPr>
          <w:sz w:val="28"/>
          <w:szCs w:val="28"/>
        </w:rPr>
        <w:t>ой</w:t>
      </w:r>
      <w:r w:rsidRPr="00C5286E">
        <w:rPr>
          <w:sz w:val="28"/>
          <w:szCs w:val="28"/>
        </w:rPr>
        <w:t xml:space="preserve"> Нелли Александровн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AA3E77" w:rsidRPr="00A030E0" w:rsidRDefault="00AA3E77" w:rsidP="00AA3E77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AA3E77" w:rsidRPr="00A030E0" w:rsidRDefault="00AA3E77" w:rsidP="00AA3E77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C5286E">
        <w:rPr>
          <w:sz w:val="28"/>
          <w:szCs w:val="28"/>
        </w:rPr>
        <w:t>Зимин</w:t>
      </w:r>
      <w:r>
        <w:rPr>
          <w:sz w:val="28"/>
          <w:szCs w:val="28"/>
        </w:rPr>
        <w:t>у</w:t>
      </w:r>
      <w:r w:rsidRPr="00C5286E">
        <w:rPr>
          <w:sz w:val="28"/>
          <w:szCs w:val="28"/>
        </w:rPr>
        <w:t xml:space="preserve"> Нелли Александровн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 2026 года, время регистрации 15</w:t>
      </w:r>
      <w:r w:rsidRPr="00A42981">
        <w:rPr>
          <w:sz w:val="28"/>
          <w:szCs w:val="28"/>
        </w:rPr>
        <w:t xml:space="preserve"> часов </w:t>
      </w:r>
      <w:r>
        <w:rPr>
          <w:sz w:val="28"/>
          <w:szCs w:val="28"/>
        </w:rPr>
        <w:t>00</w:t>
      </w:r>
      <w:r w:rsidRPr="00A42981">
        <w:rPr>
          <w:sz w:val="28"/>
          <w:szCs w:val="28"/>
        </w:rPr>
        <w:t xml:space="preserve"> минут.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AA3E77" w:rsidRPr="00A42981" w:rsidRDefault="00AA3E77" w:rsidP="00AA3E77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AA3E77" w:rsidRDefault="00AA3E77" w:rsidP="00AA3E7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A3E77" w:rsidRDefault="00AA3E77" w:rsidP="00AA3E7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A3E77" w:rsidRDefault="00AA3E77" w:rsidP="00AA3E77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AA3E77" w:rsidRPr="004609FA" w:rsidRDefault="00AA3E77" w:rsidP="00AA3E77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A3E77" w:rsidRDefault="00AA3E77" w:rsidP="00AA3E77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A3E77" w:rsidRPr="00060F83" w:rsidRDefault="00AA3E77" w:rsidP="00AA3E77">
      <w:pPr>
        <w:rPr>
          <w:sz w:val="28"/>
          <w:szCs w:val="28"/>
        </w:rPr>
      </w:pPr>
    </w:p>
    <w:p w:rsidR="002B04EF" w:rsidRDefault="00AA3E77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9F0AD1"/>
    <w:rsid w:val="00A50020"/>
    <w:rsid w:val="00A5207A"/>
    <w:rsid w:val="00AA3E77"/>
    <w:rsid w:val="00B449FE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E7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AA3E7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AA3E7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A3E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3E7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2026-07-31T12:11:00Z</dcterms:created>
  <dcterms:modified xsi:type="dcterms:W3CDTF">2026-07-31T12:11:00Z</dcterms:modified>
</cp:coreProperties>
</file>