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0A" w:rsidRDefault="00436A0A" w:rsidP="00436A0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A0A" w:rsidRDefault="00436A0A" w:rsidP="00436A0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36A0A" w:rsidRDefault="00436A0A" w:rsidP="00436A0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36A0A" w:rsidRPr="004609FA" w:rsidRDefault="00436A0A" w:rsidP="00436A0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36A0A" w:rsidRPr="004609FA" w:rsidRDefault="00436A0A" w:rsidP="00436A0A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15-4</w:t>
      </w:r>
    </w:p>
    <w:p w:rsidR="00436A0A" w:rsidRPr="004609FA" w:rsidRDefault="00436A0A" w:rsidP="00436A0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36A0A" w:rsidRPr="00EC4F06" w:rsidRDefault="00436A0A" w:rsidP="00436A0A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C1274">
        <w:rPr>
          <w:b/>
          <w:sz w:val="28"/>
          <w:szCs w:val="28"/>
        </w:rPr>
        <w:t>Зубайриева</w:t>
      </w:r>
      <w:proofErr w:type="spellEnd"/>
      <w:r w:rsidRPr="000C1274">
        <w:rPr>
          <w:b/>
          <w:sz w:val="28"/>
          <w:szCs w:val="28"/>
        </w:rPr>
        <w:t xml:space="preserve"> Адама </w:t>
      </w:r>
      <w:proofErr w:type="spellStart"/>
      <w:r w:rsidRPr="000C1274">
        <w:rPr>
          <w:b/>
          <w:sz w:val="28"/>
          <w:szCs w:val="28"/>
        </w:rPr>
        <w:t>Ширваниевича</w:t>
      </w:r>
      <w:proofErr w:type="spellEnd"/>
    </w:p>
    <w:p w:rsidR="00436A0A" w:rsidRPr="00A030E0" w:rsidRDefault="00436A0A" w:rsidP="00436A0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C1274">
        <w:rPr>
          <w:sz w:val="28"/>
          <w:szCs w:val="28"/>
        </w:rPr>
        <w:t>Зубайриев</w:t>
      </w:r>
      <w:r>
        <w:rPr>
          <w:sz w:val="28"/>
          <w:szCs w:val="28"/>
        </w:rPr>
        <w:t>а</w:t>
      </w:r>
      <w:proofErr w:type="spellEnd"/>
      <w:r w:rsidRPr="000C1274">
        <w:rPr>
          <w:sz w:val="28"/>
          <w:szCs w:val="28"/>
        </w:rPr>
        <w:t xml:space="preserve"> Адам</w:t>
      </w:r>
      <w:r>
        <w:rPr>
          <w:sz w:val="28"/>
          <w:szCs w:val="28"/>
        </w:rPr>
        <w:t>а</w:t>
      </w:r>
      <w:r w:rsidRPr="000C1274">
        <w:rPr>
          <w:sz w:val="28"/>
          <w:szCs w:val="28"/>
        </w:rPr>
        <w:t xml:space="preserve"> </w:t>
      </w:r>
      <w:proofErr w:type="spellStart"/>
      <w:r w:rsidRPr="000C1274">
        <w:rPr>
          <w:sz w:val="28"/>
          <w:szCs w:val="28"/>
        </w:rPr>
        <w:t>Ширваниевич</w:t>
      </w:r>
      <w:r>
        <w:rPr>
          <w:sz w:val="28"/>
          <w:szCs w:val="28"/>
        </w:rPr>
        <w:t>а</w:t>
      </w:r>
      <w:proofErr w:type="spellEnd"/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</w:t>
      </w:r>
      <w:proofErr w:type="gramEnd"/>
      <w:r w:rsidRPr="00A42981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436A0A" w:rsidRPr="00A030E0" w:rsidRDefault="00436A0A" w:rsidP="00436A0A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36A0A" w:rsidRPr="00A030E0" w:rsidRDefault="00436A0A" w:rsidP="00436A0A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36A0A" w:rsidRPr="00A42981" w:rsidRDefault="00436A0A" w:rsidP="00436A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C1274">
        <w:rPr>
          <w:sz w:val="28"/>
          <w:szCs w:val="28"/>
        </w:rPr>
        <w:t>Зубайриев</w:t>
      </w:r>
      <w:r>
        <w:rPr>
          <w:sz w:val="28"/>
          <w:szCs w:val="28"/>
        </w:rPr>
        <w:t>а</w:t>
      </w:r>
      <w:proofErr w:type="spellEnd"/>
      <w:r w:rsidRPr="000C1274">
        <w:rPr>
          <w:sz w:val="28"/>
          <w:szCs w:val="28"/>
        </w:rPr>
        <w:t xml:space="preserve"> Адам</w:t>
      </w:r>
      <w:r>
        <w:rPr>
          <w:sz w:val="28"/>
          <w:szCs w:val="28"/>
        </w:rPr>
        <w:t>а</w:t>
      </w:r>
      <w:r w:rsidRPr="000C1274">
        <w:rPr>
          <w:sz w:val="28"/>
          <w:szCs w:val="28"/>
        </w:rPr>
        <w:t xml:space="preserve"> </w:t>
      </w:r>
      <w:proofErr w:type="spellStart"/>
      <w:r w:rsidRPr="000C1274">
        <w:rPr>
          <w:sz w:val="28"/>
          <w:szCs w:val="28"/>
        </w:rPr>
        <w:t>Ширваниевич</w:t>
      </w:r>
      <w:r>
        <w:rPr>
          <w:sz w:val="28"/>
          <w:szCs w:val="28"/>
        </w:rPr>
        <w:t>а</w:t>
      </w:r>
      <w:proofErr w:type="spellEnd"/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>поселок Рунный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436A0A" w:rsidRPr="00A42981" w:rsidRDefault="00436A0A" w:rsidP="00436A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05</w:t>
      </w:r>
      <w:r w:rsidRPr="00A42981">
        <w:rPr>
          <w:sz w:val="28"/>
          <w:szCs w:val="28"/>
        </w:rPr>
        <w:t xml:space="preserve"> минут.</w:t>
      </w:r>
    </w:p>
    <w:p w:rsidR="00436A0A" w:rsidRPr="00A42981" w:rsidRDefault="00436A0A" w:rsidP="00436A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36A0A" w:rsidRPr="00A42981" w:rsidRDefault="00436A0A" w:rsidP="00436A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36A0A" w:rsidRPr="00A42981" w:rsidRDefault="00436A0A" w:rsidP="00436A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36A0A" w:rsidRPr="00A42981" w:rsidRDefault="00436A0A" w:rsidP="00436A0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36A0A" w:rsidRDefault="00436A0A" w:rsidP="00436A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6A0A" w:rsidRDefault="00436A0A" w:rsidP="00436A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6A0A" w:rsidRDefault="00436A0A" w:rsidP="00436A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36A0A" w:rsidRPr="004609FA" w:rsidRDefault="00436A0A" w:rsidP="00436A0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36A0A" w:rsidRDefault="00436A0A" w:rsidP="00436A0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36A0A" w:rsidRDefault="00436A0A" w:rsidP="00436A0A">
      <w:pPr>
        <w:jc w:val="center"/>
      </w:pPr>
    </w:p>
    <w:p w:rsidR="00436A0A" w:rsidRDefault="00436A0A" w:rsidP="00436A0A">
      <w:pPr>
        <w:jc w:val="center"/>
      </w:pPr>
    </w:p>
    <w:p w:rsidR="002B04EF" w:rsidRDefault="00436A0A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117B59"/>
    <w:rsid w:val="00436A0A"/>
    <w:rsid w:val="0068107F"/>
    <w:rsid w:val="007005AC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A0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36A0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36A0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6A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A0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2026-08-10T07:10:00Z</dcterms:created>
  <dcterms:modified xsi:type="dcterms:W3CDTF">2026-08-10T07:10:00Z</dcterms:modified>
</cp:coreProperties>
</file>