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87" w:rsidRPr="00AA5BDB" w:rsidRDefault="00114587" w:rsidP="00114587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587" w:rsidRPr="00AA5BDB" w:rsidRDefault="00114587" w:rsidP="0011458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114587" w:rsidRPr="00AA5BDB" w:rsidRDefault="00114587" w:rsidP="0011458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114587" w:rsidRPr="00AA5BDB" w:rsidRDefault="00114587" w:rsidP="0011458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114587" w:rsidRPr="00AA5BDB" w:rsidRDefault="00114587" w:rsidP="00114587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16-7</w:t>
      </w:r>
    </w:p>
    <w:p w:rsidR="00114587" w:rsidRPr="00AA5BDB" w:rsidRDefault="00114587" w:rsidP="00114587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114587" w:rsidRPr="00AA5BDB" w:rsidRDefault="00114587" w:rsidP="00114587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1, </w:t>
      </w:r>
      <w:proofErr w:type="spellStart"/>
      <w:r w:rsidRPr="00AA5BDB">
        <w:rPr>
          <w:b/>
          <w:sz w:val="28"/>
          <w:szCs w:val="28"/>
        </w:rPr>
        <w:t>Логачевой</w:t>
      </w:r>
      <w:proofErr w:type="spellEnd"/>
      <w:r w:rsidRPr="00AA5BDB">
        <w:rPr>
          <w:b/>
          <w:sz w:val="28"/>
          <w:szCs w:val="28"/>
        </w:rPr>
        <w:t xml:space="preserve"> Светланы Викторовны</w:t>
      </w:r>
    </w:p>
    <w:p w:rsidR="00114587" w:rsidRPr="00AA5BDB" w:rsidRDefault="00114587" w:rsidP="0011458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шестого созыва </w:t>
      </w:r>
      <w:proofErr w:type="spellStart"/>
      <w:r w:rsidRPr="00AA5BDB">
        <w:rPr>
          <w:sz w:val="28"/>
          <w:szCs w:val="28"/>
        </w:rPr>
        <w:t>Логачевой</w:t>
      </w:r>
      <w:proofErr w:type="spellEnd"/>
      <w:r w:rsidRPr="00AA5BDB">
        <w:rPr>
          <w:sz w:val="28"/>
          <w:szCs w:val="28"/>
        </w:rPr>
        <w:t xml:space="preserve"> Светланы Викторовны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Красноармейскому одномандатному избирательному округу № 1,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114587" w:rsidRPr="00AA5BDB" w:rsidRDefault="00114587" w:rsidP="00114587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114587" w:rsidRPr="00AA5BDB" w:rsidRDefault="00114587" w:rsidP="00114587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114587" w:rsidRPr="00AA5BDB" w:rsidRDefault="00114587" w:rsidP="001145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Логачеву</w:t>
      </w:r>
      <w:proofErr w:type="spellEnd"/>
      <w:r w:rsidRPr="00AA5BDB">
        <w:rPr>
          <w:sz w:val="28"/>
          <w:szCs w:val="28"/>
        </w:rPr>
        <w:t xml:space="preserve"> Светлану Викторовну</w:t>
      </w:r>
      <w:r w:rsidRPr="00AA5BDB">
        <w:rPr>
          <w:bCs/>
          <w:sz w:val="28"/>
          <w:szCs w:val="28"/>
        </w:rPr>
        <w:t>, 1973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Красноармейский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Красноармейского сельского </w:t>
      </w:r>
      <w:r w:rsidRPr="00AA5BDB">
        <w:rPr>
          <w:sz w:val="28"/>
          <w:szCs w:val="28"/>
        </w:rPr>
        <w:lastRenderedPageBreak/>
        <w:t>поселения шестого созыва по Красноармейскому одномандатному избирательному округу № 1.</w:t>
      </w:r>
    </w:p>
    <w:p w:rsidR="00114587" w:rsidRPr="00AA5BDB" w:rsidRDefault="00114587" w:rsidP="001145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07</w:t>
      </w:r>
      <w:r w:rsidRPr="00AA5BDB">
        <w:rPr>
          <w:sz w:val="28"/>
          <w:szCs w:val="28"/>
        </w:rPr>
        <w:t xml:space="preserve"> минут.</w:t>
      </w:r>
    </w:p>
    <w:p w:rsidR="00114587" w:rsidRPr="00AA5BDB" w:rsidRDefault="00114587" w:rsidP="001145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14587" w:rsidRPr="00AA5BDB" w:rsidRDefault="00114587" w:rsidP="001145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114587" w:rsidRPr="00AA5BDB" w:rsidRDefault="00114587" w:rsidP="001145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114587" w:rsidRPr="00AA5BDB" w:rsidRDefault="00114587" w:rsidP="0011458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14587" w:rsidRPr="00AA5BDB" w:rsidRDefault="00114587" w:rsidP="0011458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14587" w:rsidRPr="00AA5BDB" w:rsidRDefault="00114587" w:rsidP="0011458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14587" w:rsidRPr="00AA5BDB" w:rsidRDefault="00114587" w:rsidP="0011458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14587" w:rsidRPr="00AA5BDB" w:rsidRDefault="00114587" w:rsidP="00114587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114587" w:rsidRPr="00AA5BDB" w:rsidRDefault="00114587" w:rsidP="00114587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114587" w:rsidRPr="00AA5BDB" w:rsidRDefault="00114587" w:rsidP="00114587">
      <w:pPr>
        <w:rPr>
          <w:sz w:val="28"/>
          <w:szCs w:val="28"/>
        </w:rPr>
      </w:pPr>
    </w:p>
    <w:p w:rsidR="002B04EF" w:rsidRDefault="00114587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3260C7"/>
    <w:rsid w:val="00863666"/>
    <w:rsid w:val="00970E3F"/>
    <w:rsid w:val="00B449FE"/>
    <w:rsid w:val="00DD73A6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8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1458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1458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45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458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2026-08-13T06:12:00Z</dcterms:created>
  <dcterms:modified xsi:type="dcterms:W3CDTF">2026-08-13T06:12:00Z</dcterms:modified>
</cp:coreProperties>
</file>