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F2" w:rsidRPr="00FC2A45" w:rsidRDefault="000D5AF2" w:rsidP="000D5AF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AF2" w:rsidRPr="00FC2A45" w:rsidRDefault="000D5AF2" w:rsidP="000D5A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0D5AF2" w:rsidRPr="00FC2A45" w:rsidRDefault="000D5AF2" w:rsidP="000D5A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0D5AF2" w:rsidRPr="00FC2A45" w:rsidRDefault="000D5AF2" w:rsidP="000D5A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5AF2" w:rsidRPr="00FC2A45" w:rsidRDefault="000D5AF2" w:rsidP="000D5A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0D5AF2" w:rsidRPr="00FC2A45" w:rsidRDefault="000D5AF2" w:rsidP="000D5AF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D5AF2" w:rsidRPr="00FC2A45" w:rsidRDefault="000D5AF2" w:rsidP="000D5AF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24-57</w:t>
      </w:r>
    </w:p>
    <w:p w:rsidR="000D5AF2" w:rsidRPr="00FC2A45" w:rsidRDefault="000D5AF2" w:rsidP="000D5A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0D5AF2" w:rsidRPr="00FC2A45" w:rsidRDefault="000D5AF2" w:rsidP="000D5A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5AF2" w:rsidRPr="00FC2A45" w:rsidRDefault="000D5AF2" w:rsidP="000D5AF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0D5AF2" w:rsidRPr="00D1670B" w:rsidRDefault="000D5AF2" w:rsidP="000D5AF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66,67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0D5AF2" w:rsidRPr="00255521" w:rsidRDefault="000D5AF2" w:rsidP="000D5AF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Вдовченко</w:t>
      </w:r>
      <w:proofErr w:type="spellEnd"/>
      <w:r w:rsidRPr="000951FF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D5AF2" w:rsidRPr="00255521" w:rsidRDefault="000D5AF2" w:rsidP="000D5AF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Должиков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0951FF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D5AF2" w:rsidRDefault="000D5AF2" w:rsidP="000D5A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0D5AF2" w:rsidRPr="00D1670B" w:rsidRDefault="000D5AF2" w:rsidP="000D5AF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0D5AF2" w:rsidRPr="00D1670B" w:rsidRDefault="000D5AF2" w:rsidP="000D5A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0D5AF2" w:rsidRPr="00D1670B" w:rsidRDefault="000D5AF2" w:rsidP="000D5A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D5AF2" w:rsidRPr="00D1670B" w:rsidRDefault="000D5AF2" w:rsidP="000D5AF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Должиков</w:t>
      </w:r>
      <w:r>
        <w:rPr>
          <w:sz w:val="28"/>
          <w:szCs w:val="28"/>
        </w:rPr>
        <w:t>а</w:t>
      </w:r>
      <w:proofErr w:type="spellEnd"/>
      <w:r w:rsidRPr="000951FF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0951FF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DA4EF7">
        <w:rPr>
          <w:sz w:val="28"/>
          <w:szCs w:val="28"/>
        </w:rPr>
        <w:t>, 02.05.1962 года рождения</w:t>
      </w:r>
      <w:r w:rsidRPr="00D1670B">
        <w:rPr>
          <w:sz w:val="28"/>
          <w:szCs w:val="28"/>
        </w:rPr>
        <w:t>.</w:t>
      </w:r>
    </w:p>
    <w:p w:rsidR="000D5AF2" w:rsidRPr="00D1670B" w:rsidRDefault="000D5AF2" w:rsidP="000D5AF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D5AF2" w:rsidRPr="00D1670B" w:rsidRDefault="000D5AF2" w:rsidP="000D5A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D5AF2" w:rsidRPr="00D1670B" w:rsidRDefault="000D5AF2" w:rsidP="000D5A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5AF2" w:rsidRPr="00D1670B" w:rsidRDefault="000D5AF2" w:rsidP="000D5A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AF2" w:rsidRPr="00D1670B" w:rsidRDefault="000D5AF2" w:rsidP="000D5A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AF2" w:rsidRPr="00FC2A45" w:rsidRDefault="000D5AF2" w:rsidP="000D5AF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0D5AF2" w:rsidRDefault="000D5AF2" w:rsidP="000D5A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0D5AF2" w:rsidRDefault="000D5AF2" w:rsidP="000D5A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0D5AF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AF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D5AF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0D5AF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0D5AF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D5AF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D5A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5A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2026-09-24T11:19:00Z</dcterms:created>
  <dcterms:modified xsi:type="dcterms:W3CDTF">2026-09-24T11:19:00Z</dcterms:modified>
</cp:coreProperties>
</file>