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2BE8" w:rsidRDefault="00E22BE8" w:rsidP="00E22BE8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0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2BE8" w:rsidRDefault="00E22BE8" w:rsidP="00E22BE8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E22BE8" w:rsidRDefault="00E22BE8" w:rsidP="00E22BE8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E22BE8" w:rsidRPr="004609FA" w:rsidRDefault="00E22BE8" w:rsidP="00E22BE8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E22BE8" w:rsidRPr="004609FA" w:rsidRDefault="00E22BE8" w:rsidP="00E22BE8">
      <w:pPr>
        <w:spacing w:line="360" w:lineRule="auto"/>
        <w:jc w:val="center"/>
        <w:rPr>
          <w:sz w:val="28"/>
        </w:rPr>
      </w:pPr>
      <w:r>
        <w:rPr>
          <w:sz w:val="28"/>
        </w:rPr>
        <w:t>31 июля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11-85</w:t>
      </w:r>
    </w:p>
    <w:p w:rsidR="00E22BE8" w:rsidRPr="004609FA" w:rsidRDefault="00E22BE8" w:rsidP="00E22BE8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E22BE8" w:rsidRPr="00EC4F06" w:rsidRDefault="00E22BE8" w:rsidP="00E22BE8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>О регистрации кандидата в депутаты Собрания депутатов Орловского сельского поселения шестого созыва, выдвинутого по Орловскому одномандатному избирательному округу № 1</w:t>
      </w:r>
      <w:r>
        <w:rPr>
          <w:b/>
          <w:sz w:val="28"/>
          <w:szCs w:val="28"/>
        </w:rPr>
        <w:t>0</w:t>
      </w:r>
      <w:r w:rsidRPr="005E491E">
        <w:rPr>
          <w:b/>
          <w:sz w:val="28"/>
          <w:szCs w:val="28"/>
        </w:rPr>
        <w:t xml:space="preserve">, </w:t>
      </w:r>
      <w:proofErr w:type="spellStart"/>
      <w:r w:rsidRPr="005D10B3">
        <w:rPr>
          <w:b/>
          <w:bCs/>
          <w:sz w:val="28"/>
          <w:szCs w:val="28"/>
        </w:rPr>
        <w:t>Сильченко</w:t>
      </w:r>
      <w:proofErr w:type="spellEnd"/>
      <w:r w:rsidRPr="005D10B3">
        <w:rPr>
          <w:b/>
          <w:bCs/>
          <w:sz w:val="28"/>
          <w:szCs w:val="28"/>
        </w:rPr>
        <w:t xml:space="preserve"> Валентин</w:t>
      </w:r>
      <w:r>
        <w:rPr>
          <w:b/>
          <w:bCs/>
          <w:sz w:val="28"/>
          <w:szCs w:val="28"/>
        </w:rPr>
        <w:t>ы</w:t>
      </w:r>
      <w:r w:rsidRPr="005D10B3">
        <w:rPr>
          <w:b/>
          <w:bCs/>
          <w:sz w:val="28"/>
          <w:szCs w:val="28"/>
        </w:rPr>
        <w:t xml:space="preserve"> Николаевн</w:t>
      </w:r>
      <w:r>
        <w:rPr>
          <w:b/>
          <w:bCs/>
          <w:sz w:val="28"/>
          <w:szCs w:val="28"/>
        </w:rPr>
        <w:t>ы</w:t>
      </w:r>
    </w:p>
    <w:p w:rsidR="00E22BE8" w:rsidRPr="00A030E0" w:rsidRDefault="00E22BE8" w:rsidP="00E22BE8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Орловского сельского поселения шестого созыва </w:t>
      </w:r>
      <w:proofErr w:type="spellStart"/>
      <w:r w:rsidRPr="005D10B3">
        <w:rPr>
          <w:bCs/>
          <w:sz w:val="28"/>
          <w:szCs w:val="28"/>
        </w:rPr>
        <w:t>Сильченко</w:t>
      </w:r>
      <w:proofErr w:type="spellEnd"/>
      <w:r w:rsidRPr="005D10B3">
        <w:rPr>
          <w:bCs/>
          <w:sz w:val="28"/>
          <w:szCs w:val="28"/>
        </w:rPr>
        <w:t xml:space="preserve"> Валентины Николаевны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по Орловскому одномандатному избирательному округу № 1</w:t>
      </w:r>
      <w:r>
        <w:rPr>
          <w:sz w:val="28"/>
          <w:szCs w:val="28"/>
        </w:rPr>
        <w:t>0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 регистрации кандидата, требованиям Федерального закона от 12.06.2002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№ 67-ФЗ 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E22BE8" w:rsidRPr="00A030E0" w:rsidRDefault="00E22BE8" w:rsidP="00E22BE8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E22BE8" w:rsidRPr="00A030E0" w:rsidRDefault="00E22BE8" w:rsidP="00E22BE8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E22BE8" w:rsidRPr="00A42981" w:rsidRDefault="00E22BE8" w:rsidP="00E22BE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proofErr w:type="spellStart"/>
      <w:r w:rsidRPr="005D10B3">
        <w:rPr>
          <w:bCs/>
          <w:sz w:val="28"/>
          <w:szCs w:val="28"/>
        </w:rPr>
        <w:t>Сильченко</w:t>
      </w:r>
      <w:proofErr w:type="spellEnd"/>
      <w:r w:rsidRPr="005D10B3">
        <w:rPr>
          <w:bCs/>
          <w:sz w:val="28"/>
          <w:szCs w:val="28"/>
        </w:rPr>
        <w:t xml:space="preserve"> Валентин</w:t>
      </w:r>
      <w:r>
        <w:rPr>
          <w:bCs/>
          <w:sz w:val="28"/>
          <w:szCs w:val="28"/>
        </w:rPr>
        <w:t>у</w:t>
      </w:r>
      <w:r w:rsidRPr="005D10B3">
        <w:rPr>
          <w:bCs/>
          <w:sz w:val="28"/>
          <w:szCs w:val="28"/>
        </w:rPr>
        <w:t xml:space="preserve"> Николаевн</w:t>
      </w:r>
      <w:r>
        <w:rPr>
          <w:bCs/>
          <w:sz w:val="28"/>
          <w:szCs w:val="28"/>
        </w:rPr>
        <w:t>у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79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поселок</w:t>
      </w:r>
      <w:r>
        <w:rPr>
          <w:sz w:val="28"/>
          <w:szCs w:val="28"/>
        </w:rPr>
        <w:t xml:space="preserve"> </w:t>
      </w:r>
      <w:r w:rsidRPr="00A42981">
        <w:rPr>
          <w:sz w:val="28"/>
          <w:szCs w:val="28"/>
        </w:rPr>
        <w:t>Орловский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lastRenderedPageBreak/>
        <w:t>Собрания депутатов Орловского сельского поселения шестого созыва по Орловскому одномандатному избирательному округу № 1</w:t>
      </w:r>
      <w:r>
        <w:rPr>
          <w:sz w:val="28"/>
          <w:szCs w:val="28"/>
        </w:rPr>
        <w:t>0</w:t>
      </w:r>
      <w:r w:rsidRPr="00A42981">
        <w:rPr>
          <w:sz w:val="28"/>
          <w:szCs w:val="28"/>
        </w:rPr>
        <w:t>.</w:t>
      </w:r>
    </w:p>
    <w:p w:rsidR="00E22BE8" w:rsidRPr="00A42981" w:rsidRDefault="00E22BE8" w:rsidP="00E22BE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31 июля</w:t>
      </w:r>
      <w:r w:rsidRPr="00A42981">
        <w:rPr>
          <w:sz w:val="28"/>
          <w:szCs w:val="28"/>
        </w:rPr>
        <w:t xml:space="preserve"> 2026 года, время регистрации </w:t>
      </w:r>
      <w:r>
        <w:rPr>
          <w:sz w:val="28"/>
          <w:szCs w:val="28"/>
        </w:rPr>
        <w:t>15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55</w:t>
      </w:r>
      <w:r w:rsidRPr="00A42981">
        <w:rPr>
          <w:sz w:val="28"/>
          <w:szCs w:val="28"/>
        </w:rPr>
        <w:t xml:space="preserve"> минут.</w:t>
      </w:r>
    </w:p>
    <w:p w:rsidR="00E22BE8" w:rsidRPr="00A42981" w:rsidRDefault="00E22BE8" w:rsidP="00E22BE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E22BE8" w:rsidRPr="00A42981" w:rsidRDefault="00E22BE8" w:rsidP="00E22BE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E22BE8" w:rsidRPr="00A42981" w:rsidRDefault="00E22BE8" w:rsidP="00E22BE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E22BE8" w:rsidRPr="00A42981" w:rsidRDefault="00E22BE8" w:rsidP="00E22BE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E22BE8" w:rsidRDefault="00E22BE8" w:rsidP="00E22BE8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E22BE8" w:rsidRDefault="00E22BE8" w:rsidP="00E22BE8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E22BE8" w:rsidRDefault="00E22BE8" w:rsidP="00E22BE8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E22BE8" w:rsidRPr="004609FA" w:rsidRDefault="00E22BE8" w:rsidP="00E22BE8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E22BE8" w:rsidRDefault="00E22BE8" w:rsidP="00E22BE8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E22BE8" w:rsidRPr="00060F83" w:rsidRDefault="00E22BE8" w:rsidP="00E22BE8">
      <w:pPr>
        <w:rPr>
          <w:sz w:val="28"/>
          <w:szCs w:val="28"/>
        </w:rPr>
      </w:pPr>
    </w:p>
    <w:p w:rsidR="002B04EF" w:rsidRDefault="00E22BE8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230CE"/>
    <w:rsid w:val="0006633D"/>
    <w:rsid w:val="0008258B"/>
    <w:rsid w:val="000916FD"/>
    <w:rsid w:val="00093982"/>
    <w:rsid w:val="000A1414"/>
    <w:rsid w:val="000C436C"/>
    <w:rsid w:val="000E44E5"/>
    <w:rsid w:val="00107D0C"/>
    <w:rsid w:val="00114E85"/>
    <w:rsid w:val="00117B59"/>
    <w:rsid w:val="001451A3"/>
    <w:rsid w:val="00155357"/>
    <w:rsid w:val="00174222"/>
    <w:rsid w:val="001850AC"/>
    <w:rsid w:val="001E35FA"/>
    <w:rsid w:val="00280128"/>
    <w:rsid w:val="00285299"/>
    <w:rsid w:val="003038C8"/>
    <w:rsid w:val="0036331D"/>
    <w:rsid w:val="003658A1"/>
    <w:rsid w:val="00390DFF"/>
    <w:rsid w:val="003C0207"/>
    <w:rsid w:val="003F12C4"/>
    <w:rsid w:val="00462DF9"/>
    <w:rsid w:val="004C0CA8"/>
    <w:rsid w:val="004F37AF"/>
    <w:rsid w:val="00523655"/>
    <w:rsid w:val="005343C5"/>
    <w:rsid w:val="00561F09"/>
    <w:rsid w:val="00590D9B"/>
    <w:rsid w:val="006244B9"/>
    <w:rsid w:val="00624CC3"/>
    <w:rsid w:val="006430E0"/>
    <w:rsid w:val="00660A80"/>
    <w:rsid w:val="00660C33"/>
    <w:rsid w:val="00670D69"/>
    <w:rsid w:val="006859D2"/>
    <w:rsid w:val="00764759"/>
    <w:rsid w:val="007A187D"/>
    <w:rsid w:val="007C3AD7"/>
    <w:rsid w:val="00847293"/>
    <w:rsid w:val="00866F6B"/>
    <w:rsid w:val="00873A6E"/>
    <w:rsid w:val="0088384C"/>
    <w:rsid w:val="008D7226"/>
    <w:rsid w:val="009011BA"/>
    <w:rsid w:val="009334E5"/>
    <w:rsid w:val="00951C0B"/>
    <w:rsid w:val="009B3D64"/>
    <w:rsid w:val="009D2C45"/>
    <w:rsid w:val="009F0AD1"/>
    <w:rsid w:val="00A50020"/>
    <w:rsid w:val="00A5207A"/>
    <w:rsid w:val="00A537AF"/>
    <w:rsid w:val="00A9019D"/>
    <w:rsid w:val="00AA3E77"/>
    <w:rsid w:val="00AD636C"/>
    <w:rsid w:val="00AF1FB1"/>
    <w:rsid w:val="00B26CB0"/>
    <w:rsid w:val="00B4382B"/>
    <w:rsid w:val="00B449FE"/>
    <w:rsid w:val="00B51818"/>
    <w:rsid w:val="00C375C4"/>
    <w:rsid w:val="00C7733B"/>
    <w:rsid w:val="00CA2206"/>
    <w:rsid w:val="00CB6F37"/>
    <w:rsid w:val="00CC0E7B"/>
    <w:rsid w:val="00CD5E62"/>
    <w:rsid w:val="00CF0224"/>
    <w:rsid w:val="00D00A18"/>
    <w:rsid w:val="00D26666"/>
    <w:rsid w:val="00D32EC0"/>
    <w:rsid w:val="00DD5B7A"/>
    <w:rsid w:val="00DF057E"/>
    <w:rsid w:val="00DF201A"/>
    <w:rsid w:val="00E11E54"/>
    <w:rsid w:val="00E22BE8"/>
    <w:rsid w:val="00E6110A"/>
    <w:rsid w:val="00EC2107"/>
    <w:rsid w:val="00EC2378"/>
    <w:rsid w:val="00EC4290"/>
    <w:rsid w:val="00EE6911"/>
    <w:rsid w:val="00F03ED6"/>
    <w:rsid w:val="00F11D27"/>
    <w:rsid w:val="00F26ECB"/>
    <w:rsid w:val="00F45CE8"/>
    <w:rsid w:val="00F66CFC"/>
    <w:rsid w:val="00F744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BE8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E22BE8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E22BE8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22BE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22BE8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347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2026-07-31T12:58:00Z</dcterms:created>
  <dcterms:modified xsi:type="dcterms:W3CDTF">2026-07-31T12:58:00Z</dcterms:modified>
</cp:coreProperties>
</file>