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D" w:rsidRDefault="00A9019D" w:rsidP="00A9019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19D" w:rsidRDefault="00A9019D" w:rsidP="00A9019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9019D" w:rsidRDefault="00A9019D" w:rsidP="00A9019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9019D" w:rsidRPr="004609FA" w:rsidRDefault="00A9019D" w:rsidP="00A9019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9019D" w:rsidRPr="004609FA" w:rsidRDefault="00A9019D" w:rsidP="00A9019D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11-47</w:t>
      </w:r>
    </w:p>
    <w:p w:rsidR="00A9019D" w:rsidRPr="004609FA" w:rsidRDefault="00A9019D" w:rsidP="00A9019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9019D" w:rsidRPr="00EC4F06" w:rsidRDefault="00A9019D" w:rsidP="00A9019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545AB1">
        <w:rPr>
          <w:b/>
          <w:sz w:val="28"/>
          <w:szCs w:val="28"/>
        </w:rPr>
        <w:t>Мануйловой Юлии Руслановны</w:t>
      </w:r>
    </w:p>
    <w:p w:rsidR="00A9019D" w:rsidRPr="00A030E0" w:rsidRDefault="00A9019D" w:rsidP="00A9019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t>Мануйловой</w:t>
      </w:r>
      <w:r w:rsidRPr="00545AB1">
        <w:rPr>
          <w:sz w:val="28"/>
          <w:szCs w:val="28"/>
        </w:rPr>
        <w:t xml:space="preserve"> Юли</w:t>
      </w:r>
      <w:r>
        <w:rPr>
          <w:sz w:val="28"/>
          <w:szCs w:val="28"/>
        </w:rPr>
        <w:t>и</w:t>
      </w:r>
      <w:r w:rsidRPr="00545AB1">
        <w:rPr>
          <w:sz w:val="28"/>
          <w:szCs w:val="28"/>
        </w:rPr>
        <w:t xml:space="preserve"> Руслановн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A9019D" w:rsidRPr="00A030E0" w:rsidRDefault="00A9019D" w:rsidP="00A9019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9019D" w:rsidRPr="00A030E0" w:rsidRDefault="00A9019D" w:rsidP="00A9019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9019D" w:rsidRPr="00A42981" w:rsidRDefault="00A9019D" w:rsidP="00A9019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Мануйлову</w:t>
      </w:r>
      <w:r w:rsidRPr="00545AB1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545AB1">
        <w:rPr>
          <w:sz w:val="28"/>
          <w:szCs w:val="28"/>
        </w:rPr>
        <w:t xml:space="preserve"> Руслановн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1990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CC051D">
        <w:rPr>
          <w:sz w:val="28"/>
          <w:szCs w:val="28"/>
        </w:rPr>
        <w:t>Красноармейский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>ому одномандатному избирательному округу № 1.</w:t>
      </w:r>
    </w:p>
    <w:p w:rsidR="00A9019D" w:rsidRPr="00A42981" w:rsidRDefault="00A9019D" w:rsidP="00A9019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A42981">
        <w:rPr>
          <w:sz w:val="28"/>
          <w:szCs w:val="28"/>
        </w:rPr>
        <w:t xml:space="preserve"> минут.</w:t>
      </w:r>
    </w:p>
    <w:p w:rsidR="00A9019D" w:rsidRPr="00A42981" w:rsidRDefault="00A9019D" w:rsidP="00A9019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9019D" w:rsidRPr="00A42981" w:rsidRDefault="00A9019D" w:rsidP="00A9019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9019D" w:rsidRPr="00A42981" w:rsidRDefault="00A9019D" w:rsidP="00A9019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9019D" w:rsidRPr="00A42981" w:rsidRDefault="00A9019D" w:rsidP="00A9019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9019D" w:rsidRDefault="00A9019D" w:rsidP="00A9019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9019D" w:rsidRDefault="00A9019D" w:rsidP="00A9019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9019D" w:rsidRDefault="00A9019D" w:rsidP="00A9019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9019D" w:rsidRPr="004609FA" w:rsidRDefault="00A9019D" w:rsidP="00A9019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9019D" w:rsidRDefault="00A9019D" w:rsidP="00A9019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9019D" w:rsidRPr="00060F83" w:rsidRDefault="00A9019D" w:rsidP="00A9019D">
      <w:pPr>
        <w:rPr>
          <w:sz w:val="28"/>
          <w:szCs w:val="28"/>
        </w:rPr>
      </w:pPr>
    </w:p>
    <w:p w:rsidR="002B04EF" w:rsidRDefault="00A9019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19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9019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9019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01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19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2026-07-31T12:16:00Z</dcterms:created>
  <dcterms:modified xsi:type="dcterms:W3CDTF">2026-07-31T12:16:00Z</dcterms:modified>
</cp:coreProperties>
</file>