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E02" w:rsidRPr="00FC2A45" w:rsidRDefault="00B17E02" w:rsidP="00B17E02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E02" w:rsidRPr="00FC2A45" w:rsidRDefault="00B17E02" w:rsidP="00B17E02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B17E02" w:rsidRPr="00FC2A45" w:rsidRDefault="00B17E02" w:rsidP="00B17E02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B17E02" w:rsidRPr="00FC2A45" w:rsidRDefault="00B17E02" w:rsidP="00B17E02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B17E02" w:rsidRPr="00FC2A45" w:rsidRDefault="00B17E02" w:rsidP="00B17E02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B17E02" w:rsidRPr="00FC2A45" w:rsidRDefault="00B17E02" w:rsidP="00B17E02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B17E02" w:rsidRPr="00FC2A45" w:rsidRDefault="00B17E02" w:rsidP="00B17E0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24-59</w:t>
      </w:r>
    </w:p>
    <w:p w:rsidR="00B17E02" w:rsidRPr="00FC2A45" w:rsidRDefault="00B17E02" w:rsidP="00B17E02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B17E02" w:rsidRPr="00FC2A45" w:rsidRDefault="00B17E02" w:rsidP="00B17E02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17E02" w:rsidRPr="00FC2A45" w:rsidRDefault="00B17E02" w:rsidP="00B17E02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Курганенского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9</w:t>
      </w:r>
    </w:p>
    <w:p w:rsidR="00B17E02" w:rsidRPr="00D1670B" w:rsidRDefault="00B17E02" w:rsidP="00B17E02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1571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9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24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двадцать четыре)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52,17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B17E02" w:rsidRPr="00255521" w:rsidRDefault="00B17E02" w:rsidP="00B17E02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0951FF">
        <w:rPr>
          <w:b w:val="0"/>
          <w:spacing w:val="0"/>
          <w:sz w:val="28"/>
          <w:szCs w:val="28"/>
        </w:rPr>
        <w:t>Вдовенко</w:t>
      </w:r>
      <w:proofErr w:type="spellEnd"/>
      <w:r w:rsidRPr="000951FF">
        <w:rPr>
          <w:b w:val="0"/>
          <w:spacing w:val="0"/>
          <w:sz w:val="28"/>
          <w:szCs w:val="28"/>
        </w:rPr>
        <w:t xml:space="preserve"> Алин</w:t>
      </w:r>
      <w:r>
        <w:rPr>
          <w:b w:val="0"/>
          <w:spacing w:val="0"/>
          <w:sz w:val="28"/>
          <w:szCs w:val="28"/>
        </w:rPr>
        <w:t>у</w:t>
      </w:r>
      <w:r w:rsidRPr="000951FF">
        <w:rPr>
          <w:b w:val="0"/>
          <w:spacing w:val="0"/>
          <w:sz w:val="28"/>
          <w:szCs w:val="28"/>
        </w:rPr>
        <w:t xml:space="preserve"> Ивановн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9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B17E02" w:rsidRPr="00255521" w:rsidRDefault="00B17E02" w:rsidP="00B17E02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0951FF">
        <w:rPr>
          <w:b w:val="0"/>
          <w:spacing w:val="0"/>
          <w:sz w:val="28"/>
          <w:szCs w:val="28"/>
        </w:rPr>
        <w:t>Красильск</w:t>
      </w:r>
      <w:r>
        <w:rPr>
          <w:b w:val="0"/>
          <w:spacing w:val="0"/>
          <w:sz w:val="28"/>
          <w:szCs w:val="28"/>
        </w:rPr>
        <w:t>ую</w:t>
      </w:r>
      <w:proofErr w:type="spellEnd"/>
      <w:r w:rsidRPr="000951FF">
        <w:rPr>
          <w:b w:val="0"/>
          <w:spacing w:val="0"/>
          <w:sz w:val="28"/>
          <w:szCs w:val="28"/>
        </w:rPr>
        <w:t xml:space="preserve"> Татьян</w:t>
      </w:r>
      <w:r>
        <w:rPr>
          <w:b w:val="0"/>
          <w:spacing w:val="0"/>
          <w:sz w:val="28"/>
          <w:szCs w:val="28"/>
        </w:rPr>
        <w:t>у</w:t>
      </w:r>
      <w:r w:rsidRPr="000951FF">
        <w:rPr>
          <w:b w:val="0"/>
          <w:spacing w:val="0"/>
          <w:sz w:val="28"/>
          <w:szCs w:val="28"/>
        </w:rPr>
        <w:t xml:space="preserve"> Владимировн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15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B17E02" w:rsidRDefault="00B17E02" w:rsidP="00B17E0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 xml:space="preserve">Орловского района Ростовской </w:t>
      </w:r>
      <w:r w:rsidRPr="004A484C">
        <w:rPr>
          <w:rFonts w:ascii="Times New Roman" w:hAnsi="Times New Roman"/>
          <w:sz w:val="28"/>
          <w:szCs w:val="28"/>
        </w:rPr>
        <w:lastRenderedPageBreak/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/>
          <w:sz w:val="28"/>
          <w:szCs w:val="28"/>
        </w:rPr>
        <w:t>Курганенск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9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B17E02" w:rsidRPr="00D1670B" w:rsidRDefault="00B17E02" w:rsidP="00B17E02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B17E02" w:rsidRPr="00D1670B" w:rsidRDefault="00B17E02" w:rsidP="00B17E02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B17E02" w:rsidRPr="00D1670B" w:rsidRDefault="00B17E02" w:rsidP="00B17E02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>
        <w:rPr>
          <w:iCs/>
          <w:sz w:val="28"/>
          <w:szCs w:val="28"/>
        </w:rPr>
        <w:t>Курганенск</w:t>
      </w:r>
      <w:r w:rsidRPr="004A484C">
        <w:rPr>
          <w:iCs/>
          <w:sz w:val="28"/>
          <w:szCs w:val="28"/>
        </w:rPr>
        <w:t>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>9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B17E02" w:rsidRPr="00D1670B" w:rsidRDefault="00B17E02" w:rsidP="00B17E02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Курганенск</w:t>
      </w:r>
      <w:r w:rsidRPr="00874754">
        <w:rPr>
          <w:sz w:val="28"/>
          <w:szCs w:val="28"/>
        </w:rPr>
        <w:t>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9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0951FF">
        <w:rPr>
          <w:sz w:val="28"/>
          <w:szCs w:val="28"/>
        </w:rPr>
        <w:t>Красильск</w:t>
      </w:r>
      <w:r>
        <w:rPr>
          <w:sz w:val="28"/>
          <w:szCs w:val="28"/>
        </w:rPr>
        <w:t>ую</w:t>
      </w:r>
      <w:proofErr w:type="spellEnd"/>
      <w:r w:rsidRPr="000951FF">
        <w:rPr>
          <w:sz w:val="28"/>
          <w:szCs w:val="28"/>
        </w:rPr>
        <w:t xml:space="preserve"> Татьян</w:t>
      </w:r>
      <w:r>
        <w:rPr>
          <w:sz w:val="28"/>
          <w:szCs w:val="28"/>
        </w:rPr>
        <w:t>у</w:t>
      </w:r>
      <w:r w:rsidRPr="000951FF">
        <w:rPr>
          <w:sz w:val="28"/>
          <w:szCs w:val="28"/>
        </w:rPr>
        <w:t xml:space="preserve"> Владимировн</w:t>
      </w:r>
      <w:r>
        <w:rPr>
          <w:sz w:val="28"/>
          <w:szCs w:val="28"/>
        </w:rPr>
        <w:t>у</w:t>
      </w:r>
      <w:r w:rsidRPr="00255521">
        <w:rPr>
          <w:iCs/>
          <w:sz w:val="28"/>
          <w:szCs w:val="28"/>
        </w:rPr>
        <w:t xml:space="preserve">, </w:t>
      </w:r>
      <w:r w:rsidRPr="00DA4EF7">
        <w:rPr>
          <w:sz w:val="28"/>
          <w:szCs w:val="28"/>
        </w:rPr>
        <w:t>27.10.1985</w:t>
      </w:r>
      <w:r>
        <w:rPr>
          <w:sz w:val="28"/>
          <w:szCs w:val="28"/>
        </w:rPr>
        <w:t xml:space="preserve"> </w:t>
      </w:r>
      <w:r w:rsidRPr="00DA4EF7">
        <w:rPr>
          <w:sz w:val="28"/>
          <w:szCs w:val="28"/>
        </w:rPr>
        <w:t>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B17E02" w:rsidRPr="00D1670B" w:rsidRDefault="00B17E02" w:rsidP="00B17E02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B17E02" w:rsidRPr="00D1670B" w:rsidRDefault="00B17E02" w:rsidP="00B17E02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B17E02" w:rsidRPr="00D1670B" w:rsidRDefault="00B17E02" w:rsidP="00B17E0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17E02" w:rsidRPr="00D1670B" w:rsidRDefault="00B17E02" w:rsidP="00B17E02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B17E02" w:rsidRPr="00D1670B" w:rsidRDefault="00B17E02" w:rsidP="00B17E02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B17E02" w:rsidRPr="00FC2A45" w:rsidRDefault="00B17E02" w:rsidP="00B17E02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B17E02" w:rsidRDefault="00B17E02" w:rsidP="00B17E02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B17E02" w:rsidRDefault="00B17E02" w:rsidP="00B17E02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B17E02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D5AF2"/>
    <w:rsid w:val="00117B59"/>
    <w:rsid w:val="00197268"/>
    <w:rsid w:val="00377EDD"/>
    <w:rsid w:val="007521BD"/>
    <w:rsid w:val="009F1EC2"/>
    <w:rsid w:val="00A3715D"/>
    <w:rsid w:val="00A52264"/>
    <w:rsid w:val="00AE50D0"/>
    <w:rsid w:val="00B17E02"/>
    <w:rsid w:val="00B449FE"/>
    <w:rsid w:val="00BA2B4C"/>
    <w:rsid w:val="00E06113"/>
    <w:rsid w:val="00F234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E02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B17E02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B17E02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B17E0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B17E02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B17E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7E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7E0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2103</Characters>
  <Application>Microsoft Office Word</Application>
  <DocSecurity>0</DocSecurity>
  <Lines>17</Lines>
  <Paragraphs>4</Paragraphs>
  <ScaleCrop>false</ScaleCrop>
  <Company/>
  <LinksUpToDate>false</LinksUpToDate>
  <CharactersWithSpaces>2467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2026-09-24T11:19:00Z</dcterms:created>
  <dcterms:modified xsi:type="dcterms:W3CDTF">2026-09-24T11:19:00Z</dcterms:modified>
</cp:coreProperties>
</file>