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D27" w:rsidRPr="00D05968" w:rsidRDefault="00F11D27" w:rsidP="00F11D27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6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D27" w:rsidRPr="00D05968" w:rsidRDefault="00F11D27" w:rsidP="00F11D27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F11D27" w:rsidRPr="00D05968" w:rsidRDefault="00F11D27" w:rsidP="00F11D27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F11D27" w:rsidRPr="00D05968" w:rsidRDefault="00F11D27" w:rsidP="00F11D2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F11D27" w:rsidRPr="00D05968" w:rsidRDefault="00F11D27" w:rsidP="00F11D27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11-66</w:t>
      </w:r>
    </w:p>
    <w:p w:rsidR="00F11D27" w:rsidRPr="00D05968" w:rsidRDefault="00F11D27" w:rsidP="00F11D27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F11D27" w:rsidRPr="00D05968" w:rsidRDefault="00F11D27" w:rsidP="00F11D27">
      <w:pPr>
        <w:spacing w:after="360"/>
        <w:ind w:left="1985" w:right="2126"/>
        <w:jc w:val="both"/>
        <w:rPr>
          <w:sz w:val="28"/>
        </w:rPr>
      </w:pPr>
      <w:r w:rsidRPr="00D05968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1, </w:t>
      </w:r>
      <w:proofErr w:type="spellStart"/>
      <w:r w:rsidRPr="00D05968">
        <w:rPr>
          <w:b/>
          <w:sz w:val="28"/>
          <w:szCs w:val="28"/>
        </w:rPr>
        <w:t>Распоповой</w:t>
      </w:r>
      <w:proofErr w:type="spellEnd"/>
      <w:r w:rsidRPr="00D05968">
        <w:rPr>
          <w:b/>
          <w:sz w:val="28"/>
          <w:szCs w:val="28"/>
        </w:rPr>
        <w:t xml:space="preserve"> Веры Николаевны</w:t>
      </w:r>
    </w:p>
    <w:p w:rsidR="00F11D27" w:rsidRPr="00D05968" w:rsidRDefault="00F11D27" w:rsidP="00F11D2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D05968">
        <w:rPr>
          <w:sz w:val="28"/>
          <w:szCs w:val="28"/>
        </w:rPr>
        <w:t>Распоповой</w:t>
      </w:r>
      <w:proofErr w:type="spellEnd"/>
      <w:r w:rsidRPr="00D05968">
        <w:rPr>
          <w:sz w:val="28"/>
          <w:szCs w:val="28"/>
        </w:rPr>
        <w:t xml:space="preserve"> Веры Николаевны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</w:t>
      </w:r>
      <w:r w:rsidRPr="00D05968">
        <w:rPr>
          <w:sz w:val="28"/>
          <w:szCs w:val="28"/>
        </w:rPr>
        <w:br/>
        <w:t xml:space="preserve">по Луганскому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 w:rsidRPr="00D05968">
        <w:rPr>
          <w:sz w:val="28"/>
          <w:szCs w:val="28"/>
        </w:rPr>
        <w:br/>
        <w:t>№ 67-ФЗ 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F11D27" w:rsidRPr="00D05968" w:rsidRDefault="00F11D27" w:rsidP="00F11D27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F11D27" w:rsidRPr="00D05968" w:rsidRDefault="00F11D27" w:rsidP="00F11D27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F11D27" w:rsidRPr="00D05968" w:rsidRDefault="00F11D27" w:rsidP="00F11D2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1. Зарегистрировать </w:t>
      </w:r>
      <w:proofErr w:type="spellStart"/>
      <w:r w:rsidRPr="00D05968">
        <w:rPr>
          <w:sz w:val="28"/>
          <w:szCs w:val="28"/>
        </w:rPr>
        <w:t>Распопову</w:t>
      </w:r>
      <w:proofErr w:type="spellEnd"/>
      <w:r w:rsidRPr="00D05968">
        <w:rPr>
          <w:sz w:val="28"/>
          <w:szCs w:val="28"/>
        </w:rPr>
        <w:t xml:space="preserve"> Веру Николаевну</w:t>
      </w:r>
      <w:r w:rsidRPr="00D05968">
        <w:rPr>
          <w:bCs/>
          <w:sz w:val="28"/>
          <w:szCs w:val="28"/>
        </w:rPr>
        <w:t>, 1968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</w:t>
      </w:r>
      <w:r w:rsidRPr="00D05968">
        <w:rPr>
          <w:rFonts w:ascii="&quot;Helvetica Neue&quot;" w:hAnsi="&quot;Helvetica Neue&quot;"/>
          <w:sz w:val="28"/>
          <w:szCs w:val="28"/>
        </w:rPr>
        <w:t xml:space="preserve">хутор </w:t>
      </w:r>
      <w:proofErr w:type="spellStart"/>
      <w:r w:rsidRPr="00D05968">
        <w:rPr>
          <w:rFonts w:ascii="&quot;Helvetica Neue&quot;" w:hAnsi="&quot;Helvetica Neue&quot;"/>
          <w:sz w:val="28"/>
          <w:szCs w:val="28"/>
        </w:rPr>
        <w:t>Быстрянский</w:t>
      </w:r>
      <w:proofErr w:type="spellEnd"/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1.</w:t>
      </w:r>
    </w:p>
    <w:p w:rsidR="00F11D27" w:rsidRPr="00D05968" w:rsidRDefault="00F11D27" w:rsidP="00F11D2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lastRenderedPageBreak/>
        <w:t xml:space="preserve">Дата регистрации 31 июля 2026 года, время </w:t>
      </w:r>
      <w:r>
        <w:rPr>
          <w:sz w:val="28"/>
          <w:szCs w:val="28"/>
        </w:rPr>
        <w:t>регистрации 15 часов 36</w:t>
      </w:r>
      <w:r w:rsidRPr="00D05968">
        <w:rPr>
          <w:sz w:val="28"/>
          <w:szCs w:val="28"/>
        </w:rPr>
        <w:t xml:space="preserve"> минут.</w:t>
      </w:r>
    </w:p>
    <w:p w:rsidR="00F11D27" w:rsidRPr="00D05968" w:rsidRDefault="00F11D27" w:rsidP="00F11D2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11D27" w:rsidRPr="00D05968" w:rsidRDefault="00F11D27" w:rsidP="00F11D2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F11D27" w:rsidRPr="00D05968" w:rsidRDefault="00F11D27" w:rsidP="00F11D2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F11D27" w:rsidRPr="00D05968" w:rsidRDefault="00F11D27" w:rsidP="00F11D2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11D27" w:rsidRPr="00D05968" w:rsidRDefault="00F11D27" w:rsidP="00F11D2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11D27" w:rsidRPr="00D05968" w:rsidRDefault="00F11D27" w:rsidP="00F11D2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11D27" w:rsidRPr="00D05968" w:rsidRDefault="00F11D27" w:rsidP="00F11D2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11D27" w:rsidRPr="00D05968" w:rsidRDefault="00F11D27" w:rsidP="00F11D27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F11D27" w:rsidRPr="00D05968" w:rsidRDefault="00F11D27" w:rsidP="00F11D27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F11D27" w:rsidRPr="00D05968" w:rsidRDefault="00F11D27" w:rsidP="00F11D27">
      <w:pPr>
        <w:rPr>
          <w:sz w:val="28"/>
          <w:szCs w:val="28"/>
        </w:rPr>
      </w:pPr>
    </w:p>
    <w:p w:rsidR="002B04EF" w:rsidRDefault="00F11D27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430E0"/>
    <w:rsid w:val="00660A80"/>
    <w:rsid w:val="00660C33"/>
    <w:rsid w:val="00670D69"/>
    <w:rsid w:val="00764759"/>
    <w:rsid w:val="007A187D"/>
    <w:rsid w:val="007C3AD7"/>
    <w:rsid w:val="00847293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E6911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D2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11D2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11D2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1D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D2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2026-07-31T12:22:00Z</dcterms:created>
  <dcterms:modified xsi:type="dcterms:W3CDTF">2026-07-31T12:22:00Z</dcterms:modified>
</cp:coreProperties>
</file>