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5FA" w:rsidRDefault="001E35FA" w:rsidP="001E35F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5FA" w:rsidRDefault="001E35FA" w:rsidP="001E35F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E35FA" w:rsidRDefault="001E35FA" w:rsidP="001E35F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E35FA" w:rsidRPr="004609FA" w:rsidRDefault="001E35FA" w:rsidP="001E35F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E35FA" w:rsidRPr="004609FA" w:rsidRDefault="001E35FA" w:rsidP="001E35FA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11-81</w:t>
      </w:r>
    </w:p>
    <w:p w:rsidR="001E35FA" w:rsidRPr="004609FA" w:rsidRDefault="001E35FA" w:rsidP="001E35FA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E35FA" w:rsidRPr="00EC4F06" w:rsidRDefault="001E35FA" w:rsidP="001E35FA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r w:rsidRPr="0036082C">
        <w:rPr>
          <w:b/>
          <w:sz w:val="28"/>
          <w:szCs w:val="28"/>
        </w:rPr>
        <w:t>Зубко Оксан</w:t>
      </w:r>
      <w:r>
        <w:rPr>
          <w:b/>
          <w:sz w:val="28"/>
          <w:szCs w:val="28"/>
        </w:rPr>
        <w:t>ы</w:t>
      </w:r>
      <w:r w:rsidRPr="0036082C">
        <w:rPr>
          <w:b/>
          <w:sz w:val="28"/>
          <w:szCs w:val="28"/>
        </w:rPr>
        <w:t xml:space="preserve"> Владимировн</w:t>
      </w:r>
      <w:r>
        <w:rPr>
          <w:b/>
          <w:sz w:val="28"/>
          <w:szCs w:val="28"/>
        </w:rPr>
        <w:t>ы</w:t>
      </w:r>
    </w:p>
    <w:p w:rsidR="001E35FA" w:rsidRPr="00A030E0" w:rsidRDefault="001E35FA" w:rsidP="001E35F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r w:rsidRPr="0036082C">
        <w:rPr>
          <w:sz w:val="28"/>
          <w:szCs w:val="28"/>
        </w:rPr>
        <w:t>Зубко Оксаны Владимировны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1E35FA" w:rsidRPr="00A030E0" w:rsidRDefault="001E35FA" w:rsidP="001E35FA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E35FA" w:rsidRPr="00A030E0" w:rsidRDefault="001E35FA" w:rsidP="001E35FA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E35FA" w:rsidRPr="00A42981" w:rsidRDefault="001E35FA" w:rsidP="001E35F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36082C">
        <w:rPr>
          <w:sz w:val="28"/>
          <w:szCs w:val="28"/>
        </w:rPr>
        <w:t>Зубко Оксан</w:t>
      </w:r>
      <w:r>
        <w:rPr>
          <w:sz w:val="28"/>
          <w:szCs w:val="28"/>
        </w:rPr>
        <w:t>у</w:t>
      </w:r>
      <w:r w:rsidRPr="0036082C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77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Орловского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1E35FA" w:rsidRPr="00A42981" w:rsidRDefault="001E35FA" w:rsidP="001E35F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51</w:t>
      </w:r>
      <w:r w:rsidRPr="00A42981">
        <w:rPr>
          <w:sz w:val="28"/>
          <w:szCs w:val="28"/>
        </w:rPr>
        <w:t xml:space="preserve"> минут.</w:t>
      </w:r>
    </w:p>
    <w:p w:rsidR="001E35FA" w:rsidRPr="00A42981" w:rsidRDefault="001E35FA" w:rsidP="001E35F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E35FA" w:rsidRPr="00A42981" w:rsidRDefault="001E35FA" w:rsidP="001E35F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E35FA" w:rsidRPr="00A42981" w:rsidRDefault="001E35FA" w:rsidP="001E35F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E35FA" w:rsidRPr="00A42981" w:rsidRDefault="001E35FA" w:rsidP="001E35F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E35FA" w:rsidRDefault="001E35FA" w:rsidP="001E35F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E35FA" w:rsidRDefault="001E35FA" w:rsidP="001E35F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E35FA" w:rsidRDefault="001E35FA" w:rsidP="001E35F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E35FA" w:rsidRPr="004609FA" w:rsidRDefault="001E35FA" w:rsidP="001E35FA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E35FA" w:rsidRDefault="001E35FA" w:rsidP="001E35FA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E35FA" w:rsidRPr="00060F83" w:rsidRDefault="001E35FA" w:rsidP="001E35FA">
      <w:pPr>
        <w:rPr>
          <w:sz w:val="28"/>
          <w:szCs w:val="28"/>
        </w:rPr>
      </w:pPr>
    </w:p>
    <w:p w:rsidR="002B04EF" w:rsidRDefault="001E35FA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E35FA"/>
    <w:rsid w:val="00280128"/>
    <w:rsid w:val="0036331D"/>
    <w:rsid w:val="003658A1"/>
    <w:rsid w:val="00390DFF"/>
    <w:rsid w:val="003C0207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5F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E35F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E35F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E35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35F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2026-07-31T12:57:00Z</dcterms:created>
  <dcterms:modified xsi:type="dcterms:W3CDTF">2026-07-31T12:57:00Z</dcterms:modified>
</cp:coreProperties>
</file>