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D64" w:rsidRDefault="009B3D64" w:rsidP="009B3D6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D64" w:rsidRDefault="009B3D64" w:rsidP="009B3D6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B3D64" w:rsidRDefault="009B3D64" w:rsidP="009B3D6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B3D64" w:rsidRPr="004609FA" w:rsidRDefault="009B3D64" w:rsidP="009B3D6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B3D64" w:rsidRPr="004609FA" w:rsidRDefault="009B3D64" w:rsidP="009B3D64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11-54</w:t>
      </w:r>
    </w:p>
    <w:p w:rsidR="009B3D64" w:rsidRPr="004609FA" w:rsidRDefault="009B3D64" w:rsidP="009B3D6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B3D64" w:rsidRPr="00EC4F06" w:rsidRDefault="009B3D64" w:rsidP="009B3D6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BB3C12">
        <w:rPr>
          <w:b/>
          <w:sz w:val="28"/>
          <w:szCs w:val="28"/>
        </w:rPr>
        <w:t>Бердник Елены Викторовны</w:t>
      </w:r>
    </w:p>
    <w:p w:rsidR="009B3D64" w:rsidRPr="00A030E0" w:rsidRDefault="009B3D64" w:rsidP="009B3D6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BB3C12">
        <w:rPr>
          <w:sz w:val="28"/>
          <w:szCs w:val="28"/>
        </w:rPr>
        <w:t>Бердник Елен</w:t>
      </w:r>
      <w:r>
        <w:rPr>
          <w:sz w:val="28"/>
          <w:szCs w:val="28"/>
        </w:rPr>
        <w:t>ы</w:t>
      </w:r>
      <w:r w:rsidRPr="00BB3C12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9B3D64" w:rsidRPr="00A030E0" w:rsidRDefault="009B3D64" w:rsidP="009B3D6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B3D64" w:rsidRPr="00A030E0" w:rsidRDefault="009B3D64" w:rsidP="009B3D6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B3D64" w:rsidRPr="00A42981" w:rsidRDefault="009B3D64" w:rsidP="009B3D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B3C12">
        <w:rPr>
          <w:sz w:val="28"/>
          <w:szCs w:val="28"/>
        </w:rPr>
        <w:t>Бердник Елен</w:t>
      </w:r>
      <w:r>
        <w:rPr>
          <w:sz w:val="28"/>
          <w:szCs w:val="28"/>
        </w:rPr>
        <w:t>у</w:t>
      </w:r>
      <w:r w:rsidRPr="00BB3C12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C051D">
        <w:rPr>
          <w:sz w:val="28"/>
          <w:szCs w:val="28"/>
        </w:rPr>
        <w:t xml:space="preserve">хутор </w:t>
      </w:r>
      <w:proofErr w:type="spellStart"/>
      <w:r w:rsidRPr="00CC051D">
        <w:rPr>
          <w:sz w:val="28"/>
          <w:szCs w:val="28"/>
        </w:rPr>
        <w:t>Токмацкий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9B3D64" w:rsidRPr="00A42981" w:rsidRDefault="009B3D64" w:rsidP="009B3D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15 часов 24</w:t>
      </w:r>
      <w:r w:rsidRPr="00A42981">
        <w:rPr>
          <w:sz w:val="28"/>
          <w:szCs w:val="28"/>
        </w:rPr>
        <w:t xml:space="preserve"> минут.</w:t>
      </w:r>
    </w:p>
    <w:p w:rsidR="009B3D64" w:rsidRPr="00A42981" w:rsidRDefault="009B3D64" w:rsidP="009B3D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B3D64" w:rsidRPr="00A42981" w:rsidRDefault="009B3D64" w:rsidP="009B3D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B3D64" w:rsidRPr="00A42981" w:rsidRDefault="009B3D64" w:rsidP="009B3D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B3D64" w:rsidRPr="00A42981" w:rsidRDefault="009B3D64" w:rsidP="009B3D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B3D64" w:rsidRDefault="009B3D64" w:rsidP="009B3D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B3D64" w:rsidRDefault="009B3D64" w:rsidP="009B3D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B3D64" w:rsidRDefault="009B3D64" w:rsidP="009B3D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B3D64" w:rsidRPr="004609FA" w:rsidRDefault="009B3D64" w:rsidP="009B3D6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B3D64" w:rsidRDefault="009B3D64" w:rsidP="009B3D6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B3D64" w:rsidRPr="00060F83" w:rsidRDefault="009B3D64" w:rsidP="009B3D64">
      <w:pPr>
        <w:rPr>
          <w:sz w:val="28"/>
          <w:szCs w:val="28"/>
        </w:rPr>
      </w:pPr>
    </w:p>
    <w:p w:rsidR="002B04EF" w:rsidRDefault="009B3D64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D6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B3D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B3D6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3D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3D6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2026-07-31T12:19:00Z</dcterms:created>
  <dcterms:modified xsi:type="dcterms:W3CDTF">2026-07-31T12:19:00Z</dcterms:modified>
</cp:coreProperties>
</file>