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D0" w:rsidRPr="00FC2A45" w:rsidRDefault="00DF39D0" w:rsidP="00DF39D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9D0" w:rsidRPr="00FC2A45" w:rsidRDefault="00DF39D0" w:rsidP="00DF39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F39D0" w:rsidRPr="00FC2A45" w:rsidRDefault="00DF39D0" w:rsidP="00DF39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F39D0" w:rsidRPr="00FC2A45" w:rsidRDefault="00DF39D0" w:rsidP="00DF39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F39D0" w:rsidRPr="00FC2A45" w:rsidRDefault="00DF39D0" w:rsidP="00DF39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F39D0" w:rsidRPr="00FC2A45" w:rsidRDefault="00DF39D0" w:rsidP="00DF39D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F39D0" w:rsidRPr="00FC2A45" w:rsidRDefault="00DF39D0" w:rsidP="00DF39D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24-26</w:t>
      </w:r>
    </w:p>
    <w:p w:rsidR="00DF39D0" w:rsidRPr="00FC2A45" w:rsidRDefault="00DF39D0" w:rsidP="00DF39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F39D0" w:rsidRPr="00FC2A45" w:rsidRDefault="00DF39D0" w:rsidP="00DF39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F39D0" w:rsidRPr="00FC2A45" w:rsidRDefault="00DF39D0" w:rsidP="00DF39D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DF39D0" w:rsidRPr="00D1670B" w:rsidRDefault="00DF39D0" w:rsidP="00DF39D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114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четырнадцать)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71,25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F39D0" w:rsidRPr="00255521" w:rsidRDefault="00DF39D0" w:rsidP="00DF39D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Дудник Виктори</w:t>
      </w:r>
      <w:r>
        <w:rPr>
          <w:b w:val="0"/>
          <w:spacing w:val="0"/>
          <w:sz w:val="28"/>
          <w:szCs w:val="28"/>
        </w:rPr>
        <w:t>ю</w:t>
      </w:r>
      <w:r w:rsidRPr="00B65734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F39D0" w:rsidRPr="00255521" w:rsidRDefault="00DF39D0" w:rsidP="00DF39D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B65734">
        <w:rPr>
          <w:b w:val="0"/>
          <w:spacing w:val="0"/>
          <w:sz w:val="28"/>
          <w:szCs w:val="28"/>
        </w:rPr>
        <w:t>Лякшев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B65734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91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F39D0" w:rsidRDefault="00DF39D0" w:rsidP="00DF39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</w:t>
      </w:r>
      <w:r>
        <w:rPr>
          <w:rFonts w:ascii="Times New Roman" w:hAnsi="Times New Roman"/>
          <w:sz w:val="28"/>
          <w:szCs w:val="28"/>
        </w:rPr>
        <w:lastRenderedPageBreak/>
        <w:t>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F39D0" w:rsidRPr="00D1670B" w:rsidRDefault="00DF39D0" w:rsidP="00DF39D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F39D0" w:rsidRPr="00D1670B" w:rsidRDefault="00DF39D0" w:rsidP="00DF39D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F39D0" w:rsidRPr="00D1670B" w:rsidRDefault="00DF39D0" w:rsidP="00DF39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F39D0" w:rsidRPr="00D1670B" w:rsidRDefault="00DF39D0" w:rsidP="00DF39D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B65734">
        <w:rPr>
          <w:sz w:val="28"/>
          <w:szCs w:val="28"/>
        </w:rPr>
        <w:t>Лякшев</w:t>
      </w:r>
      <w:r>
        <w:rPr>
          <w:sz w:val="28"/>
          <w:szCs w:val="28"/>
        </w:rPr>
        <w:t>у</w:t>
      </w:r>
      <w:proofErr w:type="spellEnd"/>
      <w:r w:rsidRPr="00B65734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B6573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15782">
        <w:rPr>
          <w:sz w:val="28"/>
          <w:szCs w:val="28"/>
        </w:rPr>
        <w:t>, 28.12.1971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F39D0" w:rsidRPr="00D1670B" w:rsidRDefault="00DF39D0" w:rsidP="00DF39D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F39D0" w:rsidRPr="00D1670B" w:rsidRDefault="00DF39D0" w:rsidP="00DF39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F39D0" w:rsidRPr="00D1670B" w:rsidRDefault="00DF39D0" w:rsidP="00DF39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39D0" w:rsidRPr="00D1670B" w:rsidRDefault="00DF39D0" w:rsidP="00DF39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F39D0" w:rsidRPr="00D1670B" w:rsidRDefault="00DF39D0" w:rsidP="00DF39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F39D0" w:rsidRPr="00FC2A45" w:rsidRDefault="00DF39D0" w:rsidP="00DF39D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F39D0" w:rsidRDefault="00DF39D0" w:rsidP="00DF39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F39D0" w:rsidRDefault="00DF39D0" w:rsidP="00DF39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F39D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A52264"/>
    <w:rsid w:val="00A950E6"/>
    <w:rsid w:val="00B449FE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D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F39D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F39D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F39D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F39D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F39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39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2026-09-24T11:05:00Z</dcterms:created>
  <dcterms:modified xsi:type="dcterms:W3CDTF">2026-09-24T11:05:00Z</dcterms:modified>
</cp:coreProperties>
</file>