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E2" w:rsidRDefault="003263E2" w:rsidP="003263E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3E2" w:rsidRDefault="003263E2" w:rsidP="003263E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263E2" w:rsidRDefault="003263E2" w:rsidP="003263E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263E2" w:rsidRPr="004609FA" w:rsidRDefault="003263E2" w:rsidP="003263E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263E2" w:rsidRPr="004609FA" w:rsidRDefault="003263E2" w:rsidP="003263E2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15-21</w:t>
      </w:r>
    </w:p>
    <w:p w:rsidR="003263E2" w:rsidRPr="004609FA" w:rsidRDefault="003263E2" w:rsidP="003263E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263E2" w:rsidRPr="00B71BF4" w:rsidRDefault="003263E2" w:rsidP="003263E2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ED1BB7">
        <w:rPr>
          <w:b/>
          <w:sz w:val="28"/>
          <w:szCs w:val="28"/>
        </w:rPr>
        <w:t>Кулишовой</w:t>
      </w:r>
      <w:proofErr w:type="spellEnd"/>
      <w:r w:rsidRPr="00ED1BB7">
        <w:rPr>
          <w:b/>
          <w:sz w:val="28"/>
          <w:szCs w:val="28"/>
        </w:rPr>
        <w:t xml:space="preserve"> Натальи Владимировны</w:t>
      </w:r>
    </w:p>
    <w:p w:rsidR="003263E2" w:rsidRPr="00A030E0" w:rsidRDefault="003263E2" w:rsidP="003263E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ED1BB7">
        <w:rPr>
          <w:sz w:val="28"/>
          <w:szCs w:val="28"/>
        </w:rPr>
        <w:t>Кулишовой</w:t>
      </w:r>
      <w:proofErr w:type="spellEnd"/>
      <w:r w:rsidRPr="00ED1BB7">
        <w:rPr>
          <w:sz w:val="28"/>
          <w:szCs w:val="28"/>
        </w:rPr>
        <w:t xml:space="preserve"> Натальи Владимировны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3263E2" w:rsidRPr="00A030E0" w:rsidRDefault="003263E2" w:rsidP="003263E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263E2" w:rsidRPr="00A030E0" w:rsidRDefault="003263E2" w:rsidP="003263E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sz w:val="28"/>
          <w:szCs w:val="28"/>
        </w:rPr>
        <w:t>Кулишову</w:t>
      </w:r>
      <w:proofErr w:type="spellEnd"/>
      <w:r w:rsidRPr="00ED1BB7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ED1BB7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>поселок 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A42981">
        <w:rPr>
          <w:sz w:val="28"/>
          <w:szCs w:val="28"/>
        </w:rPr>
        <w:t xml:space="preserve"> минут.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263E2" w:rsidRPr="00A42981" w:rsidRDefault="003263E2" w:rsidP="003263E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263E2" w:rsidRDefault="003263E2" w:rsidP="003263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3E2" w:rsidRDefault="003263E2" w:rsidP="003263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3E2" w:rsidRDefault="003263E2" w:rsidP="003263E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3E2" w:rsidRPr="004609FA" w:rsidRDefault="003263E2" w:rsidP="003263E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263E2" w:rsidRDefault="003263E2" w:rsidP="003263E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263E2" w:rsidRPr="00060F83" w:rsidRDefault="003263E2" w:rsidP="003263E2">
      <w:pPr>
        <w:rPr>
          <w:sz w:val="28"/>
          <w:szCs w:val="28"/>
        </w:rPr>
      </w:pPr>
    </w:p>
    <w:p w:rsidR="002B04EF" w:rsidRDefault="003263E2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B449FE"/>
    <w:rsid w:val="00D71A99"/>
    <w:rsid w:val="00D872E3"/>
    <w:rsid w:val="00D87443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E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263E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263E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63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63E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2026-08-10T07:14:00Z</dcterms:created>
  <dcterms:modified xsi:type="dcterms:W3CDTF">2026-08-10T07:14:00Z</dcterms:modified>
</cp:coreProperties>
</file>