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C2" w:rsidRPr="00FC2A45" w:rsidRDefault="004C7DC2" w:rsidP="004C7DC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DC2" w:rsidRPr="00FC2A45" w:rsidRDefault="004C7DC2" w:rsidP="004C7DC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C7DC2" w:rsidRPr="00FC2A45" w:rsidRDefault="004C7DC2" w:rsidP="004C7DC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C7DC2" w:rsidRPr="00FC2A45" w:rsidRDefault="004C7DC2" w:rsidP="004C7DC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C7DC2" w:rsidRPr="00FC2A45" w:rsidRDefault="004C7DC2" w:rsidP="004C7DC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C7DC2" w:rsidRPr="00FC2A45" w:rsidRDefault="004C7DC2" w:rsidP="004C7DC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C7DC2" w:rsidRPr="00FC2A45" w:rsidRDefault="004C7DC2" w:rsidP="004C7DC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24-49</w:t>
      </w:r>
    </w:p>
    <w:p w:rsidR="004C7DC2" w:rsidRPr="00FC2A45" w:rsidRDefault="004C7DC2" w:rsidP="004C7DC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C7DC2" w:rsidRPr="00FC2A45" w:rsidRDefault="004C7DC2" w:rsidP="004C7DC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C7DC2" w:rsidRPr="00FC2A45" w:rsidRDefault="004C7DC2" w:rsidP="004C7DC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4C7DC2" w:rsidRPr="00D1670B" w:rsidRDefault="004C7DC2" w:rsidP="004C7DC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</w:t>
      </w:r>
      <w:r>
        <w:rPr>
          <w:b w:val="0"/>
          <w:spacing w:val="0"/>
          <w:sz w:val="28"/>
          <w:szCs w:val="28"/>
        </w:rPr>
        <w:t xml:space="preserve">ых </w:t>
      </w:r>
      <w:r w:rsidRPr="00D1670B">
        <w:rPr>
          <w:b w:val="0"/>
          <w:spacing w:val="0"/>
          <w:sz w:val="28"/>
          <w:szCs w:val="28"/>
        </w:rPr>
        <w:t>экземпляр</w:t>
      </w:r>
      <w:r>
        <w:rPr>
          <w:b w:val="0"/>
          <w:spacing w:val="0"/>
          <w:sz w:val="28"/>
          <w:szCs w:val="28"/>
        </w:rPr>
        <w:t xml:space="preserve">ов </w:t>
      </w:r>
      <w:r w:rsidRPr="00D1670B">
        <w:rPr>
          <w:b w:val="0"/>
          <w:spacing w:val="0"/>
          <w:sz w:val="28"/>
          <w:szCs w:val="28"/>
        </w:rPr>
        <w:t>протокол</w:t>
      </w:r>
      <w:r>
        <w:rPr>
          <w:b w:val="0"/>
          <w:spacing w:val="0"/>
          <w:sz w:val="28"/>
          <w:szCs w:val="28"/>
        </w:rPr>
        <w:t xml:space="preserve">ов участковых </w:t>
      </w:r>
      <w:r w:rsidRPr="00D1670B">
        <w:rPr>
          <w:b w:val="0"/>
          <w:spacing w:val="0"/>
          <w:sz w:val="28"/>
          <w:szCs w:val="28"/>
        </w:rPr>
        <w:t>избирательн</w:t>
      </w:r>
      <w:r>
        <w:rPr>
          <w:b w:val="0"/>
          <w:spacing w:val="0"/>
          <w:sz w:val="28"/>
          <w:szCs w:val="28"/>
        </w:rPr>
        <w:t xml:space="preserve">ых </w:t>
      </w:r>
      <w:r w:rsidRPr="00D1670B">
        <w:rPr>
          <w:b w:val="0"/>
          <w:spacing w:val="0"/>
          <w:sz w:val="28"/>
          <w:szCs w:val="28"/>
        </w:rPr>
        <w:t>комисси</w:t>
      </w:r>
      <w:r>
        <w:rPr>
          <w:b w:val="0"/>
          <w:spacing w:val="0"/>
          <w:sz w:val="28"/>
          <w:szCs w:val="28"/>
        </w:rPr>
        <w:t xml:space="preserve">й № 1565, № 1569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128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двадцать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73,14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C7DC2" w:rsidRPr="00255521" w:rsidRDefault="004C7DC2" w:rsidP="004C7DC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Бурдюгов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Никола</w:t>
      </w:r>
      <w:r>
        <w:rPr>
          <w:b w:val="0"/>
          <w:spacing w:val="0"/>
          <w:sz w:val="28"/>
          <w:szCs w:val="28"/>
        </w:rPr>
        <w:t>я</w:t>
      </w:r>
      <w:r w:rsidRPr="008C71C5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109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C7DC2" w:rsidRPr="00255521" w:rsidRDefault="004C7DC2" w:rsidP="004C7DC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C71C5">
        <w:rPr>
          <w:b w:val="0"/>
          <w:spacing w:val="0"/>
          <w:sz w:val="28"/>
          <w:szCs w:val="28"/>
        </w:rPr>
        <w:t>Мануйлов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Ирин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C7DC2" w:rsidRDefault="004C7DC2" w:rsidP="004C7DC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lastRenderedPageBreak/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C7DC2" w:rsidRPr="00D1670B" w:rsidRDefault="004C7DC2" w:rsidP="004C7DC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C7DC2" w:rsidRPr="00D1670B" w:rsidRDefault="004C7DC2" w:rsidP="004C7D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C7DC2" w:rsidRPr="00D1670B" w:rsidRDefault="004C7DC2" w:rsidP="004C7DC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C7DC2" w:rsidRPr="00D1670B" w:rsidRDefault="004C7DC2" w:rsidP="004C7DC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C71C5">
        <w:rPr>
          <w:sz w:val="28"/>
          <w:szCs w:val="28"/>
        </w:rPr>
        <w:t>Бурдюгов</w:t>
      </w:r>
      <w:r>
        <w:rPr>
          <w:sz w:val="28"/>
          <w:szCs w:val="28"/>
        </w:rPr>
        <w:t>а</w:t>
      </w:r>
      <w:proofErr w:type="spellEnd"/>
      <w:r w:rsidRPr="008C71C5">
        <w:rPr>
          <w:sz w:val="28"/>
          <w:szCs w:val="28"/>
        </w:rPr>
        <w:t xml:space="preserve"> Никола</w:t>
      </w:r>
      <w:r>
        <w:rPr>
          <w:sz w:val="28"/>
          <w:szCs w:val="28"/>
        </w:rPr>
        <w:t>я</w:t>
      </w:r>
      <w:r w:rsidRPr="008C71C5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D7E33">
        <w:rPr>
          <w:sz w:val="28"/>
          <w:szCs w:val="28"/>
        </w:rPr>
        <w:t>, 22.05.1999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4C7DC2" w:rsidRPr="00D1670B" w:rsidRDefault="004C7DC2" w:rsidP="004C7DC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C7DC2" w:rsidRPr="00D1670B" w:rsidRDefault="004C7DC2" w:rsidP="004C7DC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C7DC2" w:rsidRPr="00D1670B" w:rsidRDefault="004C7DC2" w:rsidP="004C7DC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C7DC2" w:rsidRPr="00D1670B" w:rsidRDefault="004C7DC2" w:rsidP="004C7DC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C7DC2" w:rsidRPr="00D1670B" w:rsidRDefault="004C7DC2" w:rsidP="004C7DC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C7DC2" w:rsidRPr="00FC2A45" w:rsidRDefault="004C7DC2" w:rsidP="004C7DC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C7DC2" w:rsidRDefault="004C7DC2" w:rsidP="004C7DC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C7DC2" w:rsidRDefault="004C7DC2" w:rsidP="004C7DC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C7DC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C7DC2"/>
    <w:rsid w:val="004E11FE"/>
    <w:rsid w:val="00516972"/>
    <w:rsid w:val="0054280A"/>
    <w:rsid w:val="00573913"/>
    <w:rsid w:val="00582C49"/>
    <w:rsid w:val="005F535C"/>
    <w:rsid w:val="006850F9"/>
    <w:rsid w:val="00711127"/>
    <w:rsid w:val="00716B00"/>
    <w:rsid w:val="007B47B3"/>
    <w:rsid w:val="007C7730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C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C7DC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C7DC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C7DC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C7DC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C7D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7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7D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2026-09-24T11:09:00Z</dcterms:created>
  <dcterms:modified xsi:type="dcterms:W3CDTF">2026-09-24T11:09:00Z</dcterms:modified>
</cp:coreProperties>
</file>