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C6" w:rsidRDefault="00425AC6" w:rsidP="00425AC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AC6" w:rsidRDefault="00425AC6" w:rsidP="00425AC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25AC6" w:rsidRDefault="00425AC6" w:rsidP="00425AC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25AC6" w:rsidRPr="004609FA" w:rsidRDefault="00425AC6" w:rsidP="00425AC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25AC6" w:rsidRPr="004609FA" w:rsidRDefault="00425AC6" w:rsidP="00425AC6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12-29</w:t>
      </w:r>
    </w:p>
    <w:p w:rsidR="00425AC6" w:rsidRPr="004609FA" w:rsidRDefault="00425AC6" w:rsidP="00425AC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25AC6" w:rsidRPr="00EC4F06" w:rsidRDefault="00425AC6" w:rsidP="00425AC6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6B030A">
        <w:rPr>
          <w:b/>
          <w:sz w:val="28"/>
          <w:szCs w:val="28"/>
        </w:rPr>
        <w:t>Дорошенко Владимира Николаевича</w:t>
      </w:r>
    </w:p>
    <w:p w:rsidR="00425AC6" w:rsidRPr="00A030E0" w:rsidRDefault="00425AC6" w:rsidP="00425AC6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6B030A">
        <w:rPr>
          <w:sz w:val="28"/>
          <w:szCs w:val="28"/>
        </w:rPr>
        <w:t>Дорошенко Владимир</w:t>
      </w:r>
      <w:r>
        <w:rPr>
          <w:sz w:val="28"/>
          <w:szCs w:val="28"/>
        </w:rPr>
        <w:t>а</w:t>
      </w:r>
      <w:r w:rsidRPr="006B030A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425AC6" w:rsidRPr="00A030E0" w:rsidRDefault="00425AC6" w:rsidP="00425AC6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25AC6" w:rsidRPr="00A030E0" w:rsidRDefault="00425AC6" w:rsidP="00425AC6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25AC6" w:rsidRPr="00A42981" w:rsidRDefault="00425AC6" w:rsidP="00425AC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6B030A">
        <w:rPr>
          <w:sz w:val="28"/>
          <w:szCs w:val="28"/>
        </w:rPr>
        <w:t>Дорошенко Владимир</w:t>
      </w:r>
      <w:r>
        <w:rPr>
          <w:sz w:val="28"/>
          <w:szCs w:val="28"/>
        </w:rPr>
        <w:t>а</w:t>
      </w:r>
      <w:r w:rsidRPr="006B030A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Черкесский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425AC6" w:rsidRPr="00A42981" w:rsidRDefault="00425AC6" w:rsidP="00425AC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27</w:t>
      </w:r>
      <w:r w:rsidRPr="00A42981">
        <w:rPr>
          <w:sz w:val="28"/>
          <w:szCs w:val="28"/>
        </w:rPr>
        <w:t xml:space="preserve"> минут.</w:t>
      </w:r>
    </w:p>
    <w:p w:rsidR="00425AC6" w:rsidRPr="00A42981" w:rsidRDefault="00425AC6" w:rsidP="00425AC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25AC6" w:rsidRPr="00A42981" w:rsidRDefault="00425AC6" w:rsidP="00425AC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25AC6" w:rsidRPr="00A42981" w:rsidRDefault="00425AC6" w:rsidP="00425AC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25AC6" w:rsidRPr="00A42981" w:rsidRDefault="00425AC6" w:rsidP="00425AC6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25AC6" w:rsidRDefault="00425AC6" w:rsidP="00425AC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5AC6" w:rsidRDefault="00425AC6" w:rsidP="00425AC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5AC6" w:rsidRDefault="00425AC6" w:rsidP="00425AC6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5AC6" w:rsidRPr="004609FA" w:rsidRDefault="00425AC6" w:rsidP="00425AC6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25AC6" w:rsidRDefault="00425AC6" w:rsidP="00425AC6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25AC6" w:rsidRPr="00060F83" w:rsidRDefault="00425AC6" w:rsidP="00425AC6">
      <w:pPr>
        <w:rPr>
          <w:sz w:val="28"/>
          <w:szCs w:val="28"/>
        </w:rPr>
      </w:pPr>
    </w:p>
    <w:p w:rsidR="002B04EF" w:rsidRDefault="00425AC6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280B5C"/>
    <w:rsid w:val="00294524"/>
    <w:rsid w:val="003316DF"/>
    <w:rsid w:val="00340B05"/>
    <w:rsid w:val="00375538"/>
    <w:rsid w:val="003B20A0"/>
    <w:rsid w:val="003E4A78"/>
    <w:rsid w:val="00425AC6"/>
    <w:rsid w:val="004559DC"/>
    <w:rsid w:val="005143B3"/>
    <w:rsid w:val="005A07EE"/>
    <w:rsid w:val="005C5F44"/>
    <w:rsid w:val="005F389B"/>
    <w:rsid w:val="0078011E"/>
    <w:rsid w:val="00954F0D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AC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25AC6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425AC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25A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5A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2026-08-01T11:21:00Z</dcterms:created>
  <dcterms:modified xsi:type="dcterms:W3CDTF">2026-08-01T11:21:00Z</dcterms:modified>
</cp:coreProperties>
</file>