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5B8" w:rsidRDefault="003355B8" w:rsidP="003355B8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55B8" w:rsidRDefault="003355B8" w:rsidP="003355B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3355B8" w:rsidRDefault="003355B8" w:rsidP="003355B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3355B8" w:rsidRPr="004609FA" w:rsidRDefault="003355B8" w:rsidP="003355B8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3355B8" w:rsidRPr="004609FA" w:rsidRDefault="003355B8" w:rsidP="003355B8">
      <w:pPr>
        <w:spacing w:line="360" w:lineRule="auto"/>
        <w:jc w:val="center"/>
        <w:rPr>
          <w:sz w:val="28"/>
        </w:rPr>
      </w:pPr>
      <w:r>
        <w:rPr>
          <w:sz w:val="28"/>
        </w:rPr>
        <w:t>01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12-30</w:t>
      </w:r>
    </w:p>
    <w:p w:rsidR="003355B8" w:rsidRPr="004609FA" w:rsidRDefault="003355B8" w:rsidP="003355B8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3355B8" w:rsidRPr="00EC4F06" w:rsidRDefault="003355B8" w:rsidP="003355B8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Пролетарского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Пролетарскому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9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DA0FAF">
        <w:rPr>
          <w:b/>
          <w:sz w:val="28"/>
          <w:szCs w:val="28"/>
        </w:rPr>
        <w:t>Нунаевой</w:t>
      </w:r>
      <w:proofErr w:type="spellEnd"/>
      <w:r w:rsidRPr="00DA0FAF">
        <w:rPr>
          <w:b/>
          <w:sz w:val="28"/>
          <w:szCs w:val="28"/>
        </w:rPr>
        <w:t xml:space="preserve"> Луизы Руслановны</w:t>
      </w:r>
    </w:p>
    <w:p w:rsidR="003355B8" w:rsidRPr="00A030E0" w:rsidRDefault="003355B8" w:rsidP="003355B8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proofErr w:type="spellStart"/>
      <w:r w:rsidRPr="00DA0FAF">
        <w:rPr>
          <w:sz w:val="28"/>
          <w:szCs w:val="28"/>
        </w:rPr>
        <w:t>Нунаев</w:t>
      </w:r>
      <w:r>
        <w:rPr>
          <w:sz w:val="28"/>
          <w:szCs w:val="28"/>
        </w:rPr>
        <w:t>ой</w:t>
      </w:r>
      <w:proofErr w:type="spellEnd"/>
      <w:r w:rsidRPr="00DA0FAF">
        <w:rPr>
          <w:sz w:val="28"/>
          <w:szCs w:val="28"/>
        </w:rPr>
        <w:t xml:space="preserve"> Луи</w:t>
      </w:r>
      <w:r>
        <w:rPr>
          <w:sz w:val="28"/>
          <w:szCs w:val="28"/>
        </w:rPr>
        <w:t xml:space="preserve">зы </w:t>
      </w:r>
      <w:r w:rsidRPr="00DA0FAF">
        <w:rPr>
          <w:sz w:val="28"/>
          <w:szCs w:val="28"/>
        </w:rPr>
        <w:t>Руслановн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9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3355B8" w:rsidRPr="00A030E0" w:rsidRDefault="003355B8" w:rsidP="003355B8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3355B8" w:rsidRPr="00A030E0" w:rsidRDefault="003355B8" w:rsidP="003355B8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3355B8" w:rsidRPr="00A42981" w:rsidRDefault="003355B8" w:rsidP="003355B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DA0FAF">
        <w:rPr>
          <w:sz w:val="28"/>
          <w:szCs w:val="28"/>
        </w:rPr>
        <w:t>Нунаев</w:t>
      </w:r>
      <w:r>
        <w:rPr>
          <w:sz w:val="28"/>
          <w:szCs w:val="28"/>
        </w:rPr>
        <w:t>у</w:t>
      </w:r>
      <w:proofErr w:type="spellEnd"/>
      <w:r w:rsidRPr="00DA0FAF">
        <w:rPr>
          <w:sz w:val="28"/>
          <w:szCs w:val="28"/>
        </w:rPr>
        <w:t xml:space="preserve"> Луи</w:t>
      </w:r>
      <w:r>
        <w:rPr>
          <w:sz w:val="28"/>
          <w:szCs w:val="28"/>
        </w:rPr>
        <w:t xml:space="preserve">зу </w:t>
      </w:r>
      <w:r w:rsidRPr="00DA0FAF">
        <w:rPr>
          <w:sz w:val="28"/>
          <w:szCs w:val="28"/>
        </w:rPr>
        <w:t>Руслановн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 xml:space="preserve">84 </w:t>
      </w:r>
      <w:r w:rsidRPr="00A42981">
        <w:rPr>
          <w:bCs/>
          <w:sz w:val="28"/>
          <w:szCs w:val="28"/>
        </w:rPr>
        <w:t xml:space="preserve">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364D99">
        <w:rPr>
          <w:sz w:val="28"/>
          <w:szCs w:val="28"/>
        </w:rPr>
        <w:t>хутор Черкесский</w:t>
      </w:r>
      <w:r w:rsidRPr="00A42981">
        <w:rPr>
          <w:bCs/>
          <w:sz w:val="28"/>
          <w:szCs w:val="28"/>
        </w:rPr>
        <w:t>, 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ого сельского поселения шестого созыва по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9</w:t>
      </w:r>
      <w:r w:rsidRPr="00A42981">
        <w:rPr>
          <w:sz w:val="28"/>
          <w:szCs w:val="28"/>
        </w:rPr>
        <w:t>.</w:t>
      </w:r>
    </w:p>
    <w:p w:rsidR="003355B8" w:rsidRPr="00A42981" w:rsidRDefault="003355B8" w:rsidP="003355B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Дата регистрации 01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13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28</w:t>
      </w:r>
      <w:r w:rsidRPr="00A42981">
        <w:rPr>
          <w:sz w:val="28"/>
          <w:szCs w:val="28"/>
        </w:rPr>
        <w:t xml:space="preserve"> минут.</w:t>
      </w:r>
    </w:p>
    <w:p w:rsidR="003355B8" w:rsidRPr="00A42981" w:rsidRDefault="003355B8" w:rsidP="003355B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355B8" w:rsidRPr="00A42981" w:rsidRDefault="003355B8" w:rsidP="003355B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3355B8" w:rsidRPr="00A42981" w:rsidRDefault="003355B8" w:rsidP="003355B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3355B8" w:rsidRPr="00A42981" w:rsidRDefault="003355B8" w:rsidP="003355B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3355B8" w:rsidRDefault="003355B8" w:rsidP="003355B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355B8" w:rsidRDefault="003355B8" w:rsidP="003355B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355B8" w:rsidRDefault="003355B8" w:rsidP="003355B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355B8" w:rsidRPr="004609FA" w:rsidRDefault="003355B8" w:rsidP="003355B8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3355B8" w:rsidRDefault="003355B8" w:rsidP="003355B8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3355B8" w:rsidRPr="00060F83" w:rsidRDefault="003355B8" w:rsidP="003355B8">
      <w:pPr>
        <w:rPr>
          <w:sz w:val="28"/>
          <w:szCs w:val="28"/>
        </w:rPr>
      </w:pPr>
    </w:p>
    <w:p w:rsidR="002B04EF" w:rsidRDefault="003355B8"/>
    <w:sectPr w:rsidR="002B04EF" w:rsidSect="009A6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0B05"/>
    <w:rsid w:val="000A6C24"/>
    <w:rsid w:val="00117B59"/>
    <w:rsid w:val="001749A0"/>
    <w:rsid w:val="00243F0D"/>
    <w:rsid w:val="00280B5C"/>
    <w:rsid w:val="00294524"/>
    <w:rsid w:val="003316DF"/>
    <w:rsid w:val="003355B8"/>
    <w:rsid w:val="00340B05"/>
    <w:rsid w:val="00375538"/>
    <w:rsid w:val="003B20A0"/>
    <w:rsid w:val="003E4A78"/>
    <w:rsid w:val="00425AC6"/>
    <w:rsid w:val="004559DC"/>
    <w:rsid w:val="005143B3"/>
    <w:rsid w:val="005A07EE"/>
    <w:rsid w:val="005C5F44"/>
    <w:rsid w:val="005F389B"/>
    <w:rsid w:val="0078011E"/>
    <w:rsid w:val="00954F0D"/>
    <w:rsid w:val="009A6FCE"/>
    <w:rsid w:val="00B449FE"/>
    <w:rsid w:val="00C331EF"/>
    <w:rsid w:val="00F84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5B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3355B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3355B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55B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55B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1985</Characters>
  <Application>Microsoft Office Word</Application>
  <DocSecurity>0</DocSecurity>
  <Lines>16</Lines>
  <Paragraphs>4</Paragraphs>
  <ScaleCrop>false</ScaleCrop>
  <Company/>
  <LinksUpToDate>false</LinksUpToDate>
  <CharactersWithSpaces>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2026-08-01T11:22:00Z</dcterms:created>
  <dcterms:modified xsi:type="dcterms:W3CDTF">2026-08-01T11:22:00Z</dcterms:modified>
</cp:coreProperties>
</file>