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7AA" w:rsidRPr="00FC2A45" w:rsidRDefault="00D667AA" w:rsidP="00D667A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7AA" w:rsidRPr="00FC2A45" w:rsidRDefault="00D667AA" w:rsidP="00D667A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D667AA" w:rsidRPr="00FC2A45" w:rsidRDefault="00D667AA" w:rsidP="00D667A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D667AA" w:rsidRPr="00FC2A45" w:rsidRDefault="00D667AA" w:rsidP="00D667A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667AA" w:rsidRPr="00FC2A45" w:rsidRDefault="00D667AA" w:rsidP="00D667A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D667AA" w:rsidRPr="00FC2A45" w:rsidRDefault="00D667AA" w:rsidP="00D667AA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D667AA" w:rsidRPr="00FC2A45" w:rsidRDefault="00D667AA" w:rsidP="00D667A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24-24</w:t>
      </w:r>
    </w:p>
    <w:p w:rsidR="00D667AA" w:rsidRPr="00FC2A45" w:rsidRDefault="00D667AA" w:rsidP="00D667A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D667AA" w:rsidRPr="00FC2A45" w:rsidRDefault="00D667AA" w:rsidP="00D667A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667AA" w:rsidRPr="00FC2A45" w:rsidRDefault="00D667AA" w:rsidP="00D667AA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Каменно-Балковского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4</w:t>
      </w:r>
    </w:p>
    <w:p w:rsidR="00D667AA" w:rsidRPr="00D1670B" w:rsidRDefault="00D667AA" w:rsidP="00D667AA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1560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4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92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девяносто два) избирателя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75,41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D667AA" w:rsidRPr="00255521" w:rsidRDefault="00D667AA" w:rsidP="00D667AA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B65734">
        <w:rPr>
          <w:b w:val="0"/>
          <w:spacing w:val="0"/>
          <w:sz w:val="28"/>
          <w:szCs w:val="28"/>
        </w:rPr>
        <w:t>Зимин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Нелли Александровн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75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667AA" w:rsidRPr="00255521" w:rsidRDefault="00D667AA" w:rsidP="00D667AA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B65734">
        <w:rPr>
          <w:b w:val="0"/>
          <w:spacing w:val="0"/>
          <w:sz w:val="28"/>
          <w:szCs w:val="28"/>
        </w:rPr>
        <w:t>Овсянников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Елен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Владимировн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667AA" w:rsidRDefault="00D667AA" w:rsidP="00D667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Каменно-Балковск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4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D667AA" w:rsidRPr="00D1670B" w:rsidRDefault="00D667AA" w:rsidP="00D667AA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D667AA" w:rsidRPr="00D1670B" w:rsidRDefault="00D667AA" w:rsidP="00D667A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D667AA" w:rsidRPr="00D1670B" w:rsidRDefault="00D667AA" w:rsidP="00D667A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Каменно-Балковск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4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D667AA" w:rsidRPr="00D1670B" w:rsidRDefault="00D667AA" w:rsidP="00D667AA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4</w:t>
      </w:r>
      <w:r w:rsidRPr="00255521">
        <w:rPr>
          <w:b/>
          <w:sz w:val="28"/>
          <w:szCs w:val="28"/>
        </w:rPr>
        <w:t xml:space="preserve"> </w:t>
      </w:r>
      <w:r w:rsidRPr="00B65734">
        <w:rPr>
          <w:sz w:val="28"/>
          <w:szCs w:val="28"/>
        </w:rPr>
        <w:t>Зимин</w:t>
      </w:r>
      <w:r>
        <w:rPr>
          <w:sz w:val="28"/>
          <w:szCs w:val="28"/>
        </w:rPr>
        <w:t>у</w:t>
      </w:r>
      <w:r w:rsidRPr="00B65734">
        <w:rPr>
          <w:sz w:val="28"/>
          <w:szCs w:val="28"/>
        </w:rPr>
        <w:t xml:space="preserve"> Нелли Александровн</w:t>
      </w:r>
      <w:r>
        <w:rPr>
          <w:sz w:val="28"/>
          <w:szCs w:val="28"/>
        </w:rPr>
        <w:t>у</w:t>
      </w:r>
      <w:r w:rsidRPr="00315782">
        <w:rPr>
          <w:sz w:val="28"/>
          <w:szCs w:val="28"/>
        </w:rPr>
        <w:t>, 05.01.1962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D667AA" w:rsidRPr="00D1670B" w:rsidRDefault="00D667AA" w:rsidP="00D667AA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D667AA" w:rsidRPr="00D1670B" w:rsidRDefault="00D667AA" w:rsidP="00D667A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D667AA" w:rsidRPr="00D1670B" w:rsidRDefault="00D667AA" w:rsidP="00D667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67AA" w:rsidRPr="00D1670B" w:rsidRDefault="00D667AA" w:rsidP="00D667A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667AA" w:rsidRPr="00D1670B" w:rsidRDefault="00D667AA" w:rsidP="00D667A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667AA" w:rsidRPr="00FC2A45" w:rsidRDefault="00D667AA" w:rsidP="00D667AA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D667AA" w:rsidRDefault="00D667AA" w:rsidP="00D667A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D667AA" w:rsidRDefault="00D667AA" w:rsidP="00D667A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D667AA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1110F1"/>
    <w:rsid w:val="00117B59"/>
    <w:rsid w:val="0054280A"/>
    <w:rsid w:val="006850F9"/>
    <w:rsid w:val="00A52264"/>
    <w:rsid w:val="00A950E6"/>
    <w:rsid w:val="00B449FE"/>
    <w:rsid w:val="00D667AA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7AA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667AA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D667AA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667A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667AA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667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66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667A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2116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2026-09-24T11:04:00Z</dcterms:created>
  <dcterms:modified xsi:type="dcterms:W3CDTF">2026-09-24T11:04:00Z</dcterms:modified>
</cp:coreProperties>
</file>