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EDD" w:rsidRPr="00071B2E" w:rsidRDefault="001F5EDD" w:rsidP="001F5EDD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EDD" w:rsidRPr="00071B2E" w:rsidRDefault="001F5EDD" w:rsidP="001F5ED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1F5EDD" w:rsidRPr="00071B2E" w:rsidRDefault="001F5EDD" w:rsidP="001F5ED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1F5EDD" w:rsidRPr="00071B2E" w:rsidRDefault="001F5EDD" w:rsidP="001F5ED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1F5EDD" w:rsidRPr="00071B2E" w:rsidRDefault="001F5EDD" w:rsidP="001F5EDD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10-16</w:t>
      </w:r>
    </w:p>
    <w:p w:rsidR="001F5EDD" w:rsidRPr="00071B2E" w:rsidRDefault="001F5EDD" w:rsidP="001F5EDD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1F5EDD" w:rsidRPr="00071B2E" w:rsidRDefault="001F5EDD" w:rsidP="001F5EDD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Каменно-Балковск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Каменно-Балковск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1F5EDD" w:rsidRPr="00071B2E" w:rsidRDefault="001F5EDD" w:rsidP="001F5EDD">
      <w:pPr>
        <w:jc w:val="center"/>
        <w:rPr>
          <w:sz w:val="28"/>
        </w:rPr>
      </w:pPr>
    </w:p>
    <w:p w:rsidR="001F5EDD" w:rsidRPr="00071B2E" w:rsidRDefault="001F5EDD" w:rsidP="001F5ED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1F5EDD" w:rsidRPr="00071B2E" w:rsidRDefault="001F5EDD" w:rsidP="001F5EDD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1F5EDD" w:rsidRPr="00071B2E" w:rsidRDefault="001F5EDD" w:rsidP="001F5EDD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1F5EDD" w:rsidRPr="00071B2E" w:rsidRDefault="001F5EDD" w:rsidP="001F5EDD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1F5EDD" w:rsidRDefault="001F5EDD" w:rsidP="001F5EDD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Каменно-Балковского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1F5EDD" w:rsidRDefault="001F5EDD" w:rsidP="001F5EDD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1F5EDD" w:rsidRPr="002942D9" w:rsidRDefault="001F5EDD" w:rsidP="001F5EDD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1F5EDD" w:rsidRDefault="001F5EDD" w:rsidP="001F5ED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5EDD" w:rsidRDefault="001F5EDD" w:rsidP="001F5ED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5EDD" w:rsidRPr="004609FA" w:rsidRDefault="001F5EDD" w:rsidP="001F5ED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F5EDD" w:rsidRDefault="001F5EDD" w:rsidP="001F5ED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F5EDD" w:rsidRDefault="001F5EDD" w:rsidP="001F5EDD"/>
    <w:p w:rsidR="002B5450" w:rsidRDefault="002B5450" w:rsidP="002B5450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5EDD" w:rsidRDefault="001F5EDD" w:rsidP="001F5ED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1F5EDD" w:rsidRDefault="001F5EDD" w:rsidP="001F5ED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1F5EDD" w:rsidRDefault="001F5EDD" w:rsidP="001F5ED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1F5EDD" w:rsidRDefault="001F5EDD" w:rsidP="001F5ED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10-16</w:t>
      </w:r>
    </w:p>
    <w:p w:rsidR="001F5EDD" w:rsidRDefault="001F5EDD" w:rsidP="001F5EDD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1F5EDD" w:rsidRDefault="001F5EDD" w:rsidP="001F5EDD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Каменно-Балковского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1F5EDD" w:rsidRPr="00FF155E" w:rsidRDefault="001F5EDD" w:rsidP="001F5EDD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1F5EDD" w:rsidRPr="001F6402" w:rsidRDefault="001F5EDD" w:rsidP="001F5EDD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1F5EDD" w:rsidRPr="00FF155E" w:rsidRDefault="001F5EDD" w:rsidP="001F5EDD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1F5EDD" w:rsidRDefault="001F5EDD" w:rsidP="001F5EDD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1F5EDD" w:rsidRPr="00DA4931" w:rsidRDefault="001F5EDD" w:rsidP="001F5EDD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>№</w:t>
            </w:r>
          </w:p>
          <w:p w:rsidR="001F5EDD" w:rsidRPr="00FF155E" w:rsidRDefault="001F5EDD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1F5EDD" w:rsidRDefault="001F5EDD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1F5EDD" w:rsidRPr="00FF155E" w:rsidRDefault="001F5EDD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1F5EDD" w:rsidRPr="00FF155E" w:rsidRDefault="001F5EDD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Pr="00CF079F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F5EDD" w:rsidRPr="00CD358D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D358D">
              <w:rPr>
                <w:bCs/>
              </w:rPr>
              <w:t>Шугаев Валерий Викторович</w:t>
            </w:r>
          </w:p>
        </w:tc>
        <w:tc>
          <w:tcPr>
            <w:tcW w:w="1411" w:type="dxa"/>
          </w:tcPr>
          <w:p w:rsidR="001F5EDD" w:rsidRPr="00CD358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14.08.1975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Каменная Балка  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Каменная Балка, переулок Степной</w:t>
            </w:r>
          </w:p>
        </w:tc>
        <w:tc>
          <w:tcPr>
            <w:tcW w:w="1893" w:type="dxa"/>
          </w:tcPr>
          <w:p w:rsidR="001F5EDD" w:rsidRPr="00CD358D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Pr="00CF079F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F5EDD" w:rsidRPr="00321F26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Морозова Наталья Николаевна</w:t>
            </w:r>
          </w:p>
        </w:tc>
        <w:tc>
          <w:tcPr>
            <w:tcW w:w="1411" w:type="dxa"/>
          </w:tcPr>
          <w:p w:rsidR="001F5EDD" w:rsidRPr="00321F26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15.01.1976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Журавлев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Каменная Балка</w:t>
            </w:r>
          </w:p>
        </w:tc>
        <w:tc>
          <w:tcPr>
            <w:tcW w:w="1893" w:type="dxa"/>
          </w:tcPr>
          <w:p w:rsidR="001F5EDD" w:rsidRPr="00321F26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Pr="00CF079F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Овсянников Александр Викторович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08.07.1979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Журавлев Орловский р-</w:t>
            </w:r>
            <w:r w:rsidRPr="00237755">
              <w:rPr>
                <w:bCs/>
              </w:rPr>
              <w:t>н Ростовская область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Каменная Балка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1F5EDD" w:rsidRPr="00237755" w:rsidRDefault="001F5EDD" w:rsidP="0056598D">
            <w:r>
              <w:t>Зимина Нелли Александровна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05.01.1962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Черкесский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Каменная Балка</w:t>
            </w:r>
          </w:p>
        </w:tc>
        <w:tc>
          <w:tcPr>
            <w:tcW w:w="1893" w:type="dxa"/>
          </w:tcPr>
          <w:p w:rsidR="001F5EDD" w:rsidRPr="00237755" w:rsidRDefault="001F5EDD" w:rsidP="0056598D"/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Соколенко</w:t>
            </w:r>
            <w:proofErr w:type="spellEnd"/>
            <w:r>
              <w:rPr>
                <w:bCs/>
              </w:rPr>
              <w:t xml:space="preserve"> Алексей Анатольевич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05.11.1988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Каменная Балка  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Каменная Балка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Лякшева</w:t>
            </w:r>
            <w:proofErr w:type="spellEnd"/>
            <w:r>
              <w:rPr>
                <w:bCs/>
              </w:rPr>
              <w:t xml:space="preserve"> Татьяна Николаевна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28.12.1971</w:t>
            </w:r>
          </w:p>
        </w:tc>
        <w:tc>
          <w:tcPr>
            <w:tcW w:w="1832" w:type="dxa"/>
          </w:tcPr>
          <w:p w:rsidR="001F5EDD" w:rsidRPr="00884371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х. Каменная Балка   </w:t>
            </w:r>
            <w:r w:rsidRPr="00237755">
              <w:rPr>
                <w:bCs/>
              </w:rPr>
              <w:t xml:space="preserve">Орловский район </w:t>
            </w:r>
            <w:r w:rsidRPr="00237755">
              <w:rPr>
                <w:bCs/>
              </w:rPr>
              <w:lastRenderedPageBreak/>
              <w:t>Ростовская область</w:t>
            </w:r>
          </w:p>
        </w:tc>
        <w:tc>
          <w:tcPr>
            <w:tcW w:w="2337" w:type="dxa"/>
          </w:tcPr>
          <w:p w:rsidR="001F5EDD" w:rsidRPr="00DF1298" w:rsidRDefault="001F5EDD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lastRenderedPageBreak/>
              <w:t xml:space="preserve">Ростовская область, Орловский район,  </w:t>
            </w:r>
            <w:r>
              <w:rPr>
                <w:rFonts w:ascii="&quot;Helvetica Neue&quot;" w:hAnsi="&quot;Helvetica Neue&quot;"/>
              </w:rPr>
              <w:lastRenderedPageBreak/>
              <w:t>хутор Каменная Балка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Ляшенко</w:t>
            </w:r>
            <w:proofErr w:type="spellEnd"/>
            <w:r>
              <w:rPr>
                <w:bCs/>
              </w:rPr>
              <w:t xml:space="preserve"> Ирина Евгеньевна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21.01.1966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пос. </w:t>
            </w:r>
            <w:proofErr w:type="spellStart"/>
            <w:r>
              <w:rPr>
                <w:bCs/>
              </w:rPr>
              <w:t>Родкино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Узловского</w:t>
            </w:r>
            <w:proofErr w:type="spellEnd"/>
            <w:r>
              <w:rPr>
                <w:bCs/>
              </w:rPr>
              <w:t xml:space="preserve"> р-на </w:t>
            </w:r>
            <w:proofErr w:type="gramStart"/>
            <w:r>
              <w:rPr>
                <w:bCs/>
              </w:rPr>
              <w:t>Тульской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1F5EDD" w:rsidRPr="00237755" w:rsidRDefault="001F5EDD" w:rsidP="0056598D">
            <w:pPr>
              <w:rPr>
                <w:bCs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Каменная Балка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Назарова Нина Николаевна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13.08.1955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gramStart"/>
            <w:r>
              <w:rPr>
                <w:bCs/>
              </w:rPr>
              <w:t>Лагерный</w:t>
            </w:r>
            <w:proofErr w:type="gram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1F5EDD" w:rsidRPr="00237755" w:rsidRDefault="001F5EDD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Орден Ленина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Pr="006A34E4" w:rsidRDefault="001F5EDD" w:rsidP="0056598D">
            <w:pPr>
              <w:jc w:val="center"/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Иванов Павел Владимирович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04.10.1988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Красное Знамя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1F5EDD" w:rsidRPr="008605D6" w:rsidRDefault="001F5EDD" w:rsidP="0056598D">
            <w:r>
              <w:rPr>
                <w:rFonts w:ascii="&quot;Helvetica Neue&quot;" w:hAnsi="&quot;Helvetica Neue&quot;"/>
              </w:rPr>
              <w:t>Ростовская область, Орловский район, поселок Орловский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1F5EDD" w:rsidRPr="00CF079F" w:rsidTr="0056598D">
        <w:trPr>
          <w:jc w:val="center"/>
        </w:trPr>
        <w:tc>
          <w:tcPr>
            <w:tcW w:w="541" w:type="dxa"/>
            <w:vAlign w:val="center"/>
          </w:tcPr>
          <w:p w:rsidR="001F5EDD" w:rsidRDefault="001F5ED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Юрченко Григорий Яковлевич</w:t>
            </w:r>
          </w:p>
        </w:tc>
        <w:tc>
          <w:tcPr>
            <w:tcW w:w="1411" w:type="dxa"/>
          </w:tcPr>
          <w:p w:rsidR="001F5EDD" w:rsidRPr="00237755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26.09.1960</w:t>
            </w:r>
          </w:p>
        </w:tc>
        <w:tc>
          <w:tcPr>
            <w:tcW w:w="1832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</w:t>
            </w:r>
            <w:proofErr w:type="spellStart"/>
            <w:r>
              <w:rPr>
                <w:bCs/>
              </w:rPr>
              <w:t>Б-Бургуста</w:t>
            </w:r>
            <w:proofErr w:type="spellEnd"/>
            <w:r>
              <w:rPr>
                <w:bCs/>
              </w:rPr>
              <w:t xml:space="preserve"> Пролетарского р-на </w:t>
            </w:r>
            <w:r w:rsidRPr="00237755">
              <w:rPr>
                <w:bCs/>
              </w:rPr>
              <w:t>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1F5EDD" w:rsidRPr="00237755" w:rsidRDefault="001F5EDD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Греков</w:t>
            </w:r>
          </w:p>
        </w:tc>
        <w:tc>
          <w:tcPr>
            <w:tcW w:w="1893" w:type="dxa"/>
          </w:tcPr>
          <w:p w:rsidR="001F5EDD" w:rsidRPr="00237755" w:rsidRDefault="001F5ED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1F5EDD" w:rsidRDefault="001F5ED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1F5EDD" w:rsidRDefault="001F5ED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Каменно-Балковский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1F5EDD" w:rsidRDefault="001F5EDD" w:rsidP="001F5EDD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1F5EDD" w:rsidRPr="0039346C" w:rsidRDefault="001F5EDD" w:rsidP="001F5EDD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52730B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D1DE1"/>
    <w:rsid w:val="0049057C"/>
    <w:rsid w:val="00506006"/>
    <w:rsid w:val="0052730B"/>
    <w:rsid w:val="005832E4"/>
    <w:rsid w:val="006A1B0C"/>
    <w:rsid w:val="007D1938"/>
    <w:rsid w:val="00840461"/>
    <w:rsid w:val="00873B67"/>
    <w:rsid w:val="00896D8A"/>
    <w:rsid w:val="00B168F1"/>
    <w:rsid w:val="00B449FE"/>
    <w:rsid w:val="00C472B5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4783</Characters>
  <Application>Microsoft Office Word</Application>
  <DocSecurity>0</DocSecurity>
  <Lines>39</Lines>
  <Paragraphs>11</Paragraphs>
  <ScaleCrop>false</ScaleCrop>
  <Company/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2026-07-21T05:41:00Z</dcterms:created>
  <dcterms:modified xsi:type="dcterms:W3CDTF">2026-07-21T05:41:00Z</dcterms:modified>
</cp:coreProperties>
</file>