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6F3" w:rsidRDefault="00BA56F3" w:rsidP="00BA56F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6F3" w:rsidRDefault="00BA56F3" w:rsidP="00BA56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A56F3" w:rsidRDefault="00BA56F3" w:rsidP="00BA56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A56F3" w:rsidRPr="004609FA" w:rsidRDefault="00BA56F3" w:rsidP="00BA56F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A56F3" w:rsidRPr="004609FA" w:rsidRDefault="00BA56F3" w:rsidP="00BA56F3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11-97</w:t>
      </w:r>
    </w:p>
    <w:p w:rsidR="00BA56F3" w:rsidRPr="004609FA" w:rsidRDefault="00BA56F3" w:rsidP="00BA56F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A56F3" w:rsidRPr="00EC4F06" w:rsidRDefault="00BA56F3" w:rsidP="00BA56F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E0FD9">
        <w:rPr>
          <w:b/>
          <w:sz w:val="28"/>
          <w:szCs w:val="28"/>
        </w:rPr>
        <w:t>Чечуковой</w:t>
      </w:r>
      <w:proofErr w:type="spellEnd"/>
      <w:r w:rsidRPr="000E0FD9">
        <w:rPr>
          <w:b/>
          <w:sz w:val="28"/>
          <w:szCs w:val="28"/>
        </w:rPr>
        <w:t xml:space="preserve"> Натальи Валерьевны</w:t>
      </w:r>
    </w:p>
    <w:p w:rsidR="00BA56F3" w:rsidRPr="00A030E0" w:rsidRDefault="00BA56F3" w:rsidP="00BA56F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E0FD9">
        <w:rPr>
          <w:sz w:val="28"/>
          <w:szCs w:val="28"/>
        </w:rPr>
        <w:t>Чечуков</w:t>
      </w:r>
      <w:r>
        <w:rPr>
          <w:sz w:val="28"/>
          <w:szCs w:val="28"/>
        </w:rPr>
        <w:t>ой</w:t>
      </w:r>
      <w:proofErr w:type="spellEnd"/>
      <w:r w:rsidRPr="000E0FD9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 w:rsidRPr="000E0FD9"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BA56F3" w:rsidRPr="00A030E0" w:rsidRDefault="00BA56F3" w:rsidP="00BA56F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A56F3" w:rsidRPr="00A030E0" w:rsidRDefault="00BA56F3" w:rsidP="00BA56F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A56F3" w:rsidRPr="00A42981" w:rsidRDefault="00BA56F3" w:rsidP="00BA56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E0FD9">
        <w:rPr>
          <w:sz w:val="28"/>
          <w:szCs w:val="28"/>
        </w:rPr>
        <w:t>Чечуков</w:t>
      </w:r>
      <w:r>
        <w:rPr>
          <w:sz w:val="28"/>
          <w:szCs w:val="28"/>
        </w:rPr>
        <w:t>у</w:t>
      </w:r>
      <w:proofErr w:type="spellEnd"/>
      <w:r w:rsidRPr="000E0FD9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0E0FD9"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>хутор Большевик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BA56F3" w:rsidRPr="00A42981" w:rsidRDefault="00BA56F3" w:rsidP="00BA56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Pr="00A42981">
        <w:rPr>
          <w:sz w:val="28"/>
          <w:szCs w:val="28"/>
        </w:rPr>
        <w:t xml:space="preserve"> минут.</w:t>
      </w:r>
    </w:p>
    <w:p w:rsidR="00BA56F3" w:rsidRPr="00A42981" w:rsidRDefault="00BA56F3" w:rsidP="00BA56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56F3" w:rsidRPr="00A42981" w:rsidRDefault="00BA56F3" w:rsidP="00BA56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A56F3" w:rsidRPr="00A42981" w:rsidRDefault="00BA56F3" w:rsidP="00BA56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A56F3" w:rsidRPr="00A42981" w:rsidRDefault="00BA56F3" w:rsidP="00BA56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A56F3" w:rsidRDefault="00BA56F3" w:rsidP="00BA56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56F3" w:rsidRDefault="00BA56F3" w:rsidP="00BA56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56F3" w:rsidRDefault="00BA56F3" w:rsidP="00BA56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56F3" w:rsidRPr="004609FA" w:rsidRDefault="00BA56F3" w:rsidP="00BA56F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A56F3" w:rsidRDefault="00BA56F3" w:rsidP="00BA56F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A56F3" w:rsidRPr="00060F83" w:rsidRDefault="00BA56F3" w:rsidP="00BA56F3">
      <w:pPr>
        <w:rPr>
          <w:sz w:val="28"/>
          <w:szCs w:val="28"/>
        </w:rPr>
      </w:pPr>
    </w:p>
    <w:p w:rsidR="002B04EF" w:rsidRDefault="00BA56F3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6F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56F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A56F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56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6F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2026-07-31T13:00:00Z</dcterms:created>
  <dcterms:modified xsi:type="dcterms:W3CDTF">2026-07-31T13:00:00Z</dcterms:modified>
</cp:coreProperties>
</file>