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43C" w:rsidRPr="00705E78" w:rsidRDefault="0016243C" w:rsidP="0016243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43C" w:rsidRPr="00705E78" w:rsidRDefault="0016243C" w:rsidP="0016243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16243C" w:rsidRPr="00705E78" w:rsidRDefault="0016243C" w:rsidP="0016243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16243C" w:rsidRPr="00705E78" w:rsidRDefault="0016243C" w:rsidP="0016243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6243C" w:rsidRPr="00705E78" w:rsidRDefault="0016243C" w:rsidP="0016243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16243C" w:rsidRPr="00705E78" w:rsidRDefault="0016243C" w:rsidP="0016243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16243C" w:rsidRPr="00705E78" w:rsidRDefault="0016243C" w:rsidP="0016243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24-69</w:t>
      </w:r>
    </w:p>
    <w:p w:rsidR="0016243C" w:rsidRPr="00705E78" w:rsidRDefault="0016243C" w:rsidP="0016243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16243C" w:rsidRPr="00705E78" w:rsidRDefault="0016243C" w:rsidP="0016243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6243C" w:rsidRPr="00705E78" w:rsidRDefault="0016243C" w:rsidP="0016243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9</w:t>
      </w:r>
    </w:p>
    <w:p w:rsidR="0016243C" w:rsidRPr="00705E78" w:rsidRDefault="0016243C" w:rsidP="0016243C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>На основании данных первого экземпляра протокола участковой избирательной комиссии № 157</w:t>
      </w:r>
      <w:r>
        <w:rPr>
          <w:b w:val="0"/>
          <w:spacing w:val="0"/>
          <w:sz w:val="28"/>
          <w:szCs w:val="28"/>
        </w:rPr>
        <w:t>5</w:t>
      </w:r>
      <w:r w:rsidRPr="00705E78">
        <w:rPr>
          <w:b w:val="0"/>
          <w:spacing w:val="0"/>
          <w:sz w:val="28"/>
          <w:szCs w:val="28"/>
        </w:rPr>
        <w:t xml:space="preserve">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9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155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пятьдесят пять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74,88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16243C" w:rsidRPr="00705E78" w:rsidRDefault="0016243C" w:rsidP="0016243C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r>
        <w:rPr>
          <w:b w:val="0"/>
          <w:spacing w:val="0"/>
          <w:sz w:val="28"/>
          <w:szCs w:val="28"/>
        </w:rPr>
        <w:t xml:space="preserve">Баранову Лидию Михайловну </w:t>
      </w:r>
      <w:r w:rsidRPr="00705E78">
        <w:rPr>
          <w:b w:val="0"/>
          <w:spacing w:val="0"/>
          <w:sz w:val="28"/>
          <w:szCs w:val="28"/>
        </w:rPr>
        <w:t xml:space="preserve">подано </w:t>
      </w:r>
      <w:r>
        <w:rPr>
          <w:b w:val="0"/>
          <w:spacing w:val="0"/>
          <w:sz w:val="28"/>
          <w:szCs w:val="28"/>
        </w:rPr>
        <w:t>105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пять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16243C" w:rsidRDefault="0016243C" w:rsidP="0016243C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r>
        <w:rPr>
          <w:b w:val="0"/>
          <w:spacing w:val="0"/>
          <w:sz w:val="28"/>
          <w:szCs w:val="28"/>
        </w:rPr>
        <w:t>Лозу Дарью Сергеевну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50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пятьдесят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ов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16243C" w:rsidRPr="00705E78" w:rsidRDefault="0016243C" w:rsidP="0016243C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16243C" w:rsidRPr="00705E78" w:rsidRDefault="0016243C" w:rsidP="0016243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16243C" w:rsidRPr="00705E78" w:rsidRDefault="0016243C" w:rsidP="0016243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16243C" w:rsidRPr="00705E78" w:rsidRDefault="0016243C" w:rsidP="0016243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16243C" w:rsidRPr="00705E78" w:rsidRDefault="0016243C" w:rsidP="0016243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 xml:space="preserve">9 </w:t>
      </w:r>
      <w:r w:rsidRPr="00691DD0">
        <w:rPr>
          <w:bCs/>
          <w:sz w:val="28"/>
          <w:szCs w:val="28"/>
        </w:rPr>
        <w:t>Баранову Лидию Михайловну</w:t>
      </w:r>
      <w:r w:rsidRPr="00E43B78">
        <w:rPr>
          <w:bCs/>
          <w:sz w:val="28"/>
          <w:szCs w:val="28"/>
        </w:rPr>
        <w:t>,</w:t>
      </w:r>
      <w:r w:rsidRPr="00705E78">
        <w:rPr>
          <w:sz w:val="28"/>
          <w:szCs w:val="28"/>
        </w:rPr>
        <w:t xml:space="preserve"> </w:t>
      </w:r>
      <w:r>
        <w:rPr>
          <w:sz w:val="28"/>
          <w:szCs w:val="28"/>
        </w:rPr>
        <w:t>02.01.1990 года рождения</w:t>
      </w:r>
      <w:r w:rsidRPr="00705E78">
        <w:rPr>
          <w:sz w:val="28"/>
          <w:szCs w:val="28"/>
        </w:rPr>
        <w:t>.</w:t>
      </w:r>
    </w:p>
    <w:p w:rsidR="0016243C" w:rsidRPr="00705E78" w:rsidRDefault="0016243C" w:rsidP="0016243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16243C" w:rsidRPr="00705E78" w:rsidRDefault="0016243C" w:rsidP="0016243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6243C" w:rsidRPr="00705E78" w:rsidRDefault="0016243C" w:rsidP="001624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243C" w:rsidRPr="00705E78" w:rsidRDefault="0016243C" w:rsidP="0016243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243C" w:rsidRPr="00705E78" w:rsidRDefault="0016243C" w:rsidP="0016243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16243C" w:rsidRPr="00705E78" w:rsidRDefault="0016243C" w:rsidP="0016243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16243C" w:rsidRPr="00705E78" w:rsidRDefault="0016243C" w:rsidP="0016243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16243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243C"/>
    <w:rsid w:val="00197268"/>
    <w:rsid w:val="002C798C"/>
    <w:rsid w:val="00377EDD"/>
    <w:rsid w:val="003E4568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CD7EF7"/>
    <w:rsid w:val="00E06113"/>
    <w:rsid w:val="00EE684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43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16243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16243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6243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16243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16243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62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24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2026-09-24T11:22:00Z</dcterms:created>
  <dcterms:modified xsi:type="dcterms:W3CDTF">2026-09-24T11:22:00Z</dcterms:modified>
</cp:coreProperties>
</file>