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0F1" w:rsidRPr="00FC2A45" w:rsidRDefault="001110F1" w:rsidP="001110F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0F1" w:rsidRPr="00FC2A45" w:rsidRDefault="001110F1" w:rsidP="001110F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110F1" w:rsidRPr="00FC2A45" w:rsidRDefault="001110F1" w:rsidP="001110F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110F1" w:rsidRPr="00FC2A45" w:rsidRDefault="001110F1" w:rsidP="001110F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110F1" w:rsidRPr="00FC2A45" w:rsidRDefault="001110F1" w:rsidP="001110F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110F1" w:rsidRPr="00FC2A45" w:rsidRDefault="001110F1" w:rsidP="001110F1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110F1" w:rsidRPr="00FC2A45" w:rsidRDefault="001110F1" w:rsidP="001110F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24-21</w:t>
      </w:r>
    </w:p>
    <w:p w:rsidR="001110F1" w:rsidRPr="00FC2A45" w:rsidRDefault="001110F1" w:rsidP="001110F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110F1" w:rsidRPr="00FC2A45" w:rsidRDefault="001110F1" w:rsidP="001110F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110F1" w:rsidRPr="00FC2A45" w:rsidRDefault="001110F1" w:rsidP="001110F1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1110F1" w:rsidRPr="00D1670B" w:rsidRDefault="001110F1" w:rsidP="001110F1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109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65,66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110F1" w:rsidRPr="00255521" w:rsidRDefault="001110F1" w:rsidP="001110F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Третьяков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Галин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110F1" w:rsidRPr="00255521" w:rsidRDefault="001110F1" w:rsidP="001110F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B65734">
        <w:rPr>
          <w:b w:val="0"/>
          <w:spacing w:val="0"/>
          <w:sz w:val="28"/>
          <w:szCs w:val="28"/>
        </w:rPr>
        <w:t>Шугаев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B65734">
        <w:rPr>
          <w:b w:val="0"/>
          <w:spacing w:val="0"/>
          <w:sz w:val="28"/>
          <w:szCs w:val="28"/>
        </w:rPr>
        <w:t xml:space="preserve"> Валери</w:t>
      </w:r>
      <w:r>
        <w:rPr>
          <w:b w:val="0"/>
          <w:spacing w:val="0"/>
          <w:sz w:val="28"/>
          <w:szCs w:val="28"/>
        </w:rPr>
        <w:t>я</w:t>
      </w:r>
      <w:r w:rsidRPr="00B65734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110F1" w:rsidRDefault="001110F1" w:rsidP="001110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110F1" w:rsidRPr="00D1670B" w:rsidRDefault="001110F1" w:rsidP="001110F1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110F1" w:rsidRPr="00D1670B" w:rsidRDefault="001110F1" w:rsidP="001110F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110F1" w:rsidRPr="00D1670B" w:rsidRDefault="001110F1" w:rsidP="001110F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110F1" w:rsidRPr="00D1670B" w:rsidRDefault="001110F1" w:rsidP="001110F1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B65734">
        <w:rPr>
          <w:sz w:val="28"/>
          <w:szCs w:val="28"/>
        </w:rPr>
        <w:t>Шугаев</w:t>
      </w:r>
      <w:r>
        <w:rPr>
          <w:sz w:val="28"/>
          <w:szCs w:val="28"/>
        </w:rPr>
        <w:t>а</w:t>
      </w:r>
      <w:proofErr w:type="spellEnd"/>
      <w:r w:rsidRPr="00B65734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Pr="00B65734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315782">
        <w:rPr>
          <w:sz w:val="28"/>
          <w:szCs w:val="28"/>
        </w:rPr>
        <w:t>, 14.08.1975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1110F1" w:rsidRPr="00D1670B" w:rsidRDefault="001110F1" w:rsidP="001110F1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110F1" w:rsidRPr="00D1670B" w:rsidRDefault="001110F1" w:rsidP="001110F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110F1" w:rsidRPr="00D1670B" w:rsidRDefault="001110F1" w:rsidP="001110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10F1" w:rsidRPr="00D1670B" w:rsidRDefault="001110F1" w:rsidP="001110F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110F1" w:rsidRPr="00D1670B" w:rsidRDefault="001110F1" w:rsidP="001110F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110F1" w:rsidRPr="00FC2A45" w:rsidRDefault="001110F1" w:rsidP="001110F1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110F1" w:rsidRDefault="001110F1" w:rsidP="001110F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1110F1" w:rsidRDefault="001110F1" w:rsidP="001110F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1110F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7B59"/>
    <w:rsid w:val="0054280A"/>
    <w:rsid w:val="00A52264"/>
    <w:rsid w:val="00B449FE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0F1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110F1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110F1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110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110F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110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10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2026-09-24T11:04:00Z</dcterms:created>
  <dcterms:modified xsi:type="dcterms:W3CDTF">2026-09-24T11:04:00Z</dcterms:modified>
</cp:coreProperties>
</file>