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1C" w:rsidRPr="00AA5BDB" w:rsidRDefault="00263C1C" w:rsidP="00263C1C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C1C" w:rsidRPr="00AA5BDB" w:rsidRDefault="00263C1C" w:rsidP="00263C1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263C1C" w:rsidRPr="00AA5BDB" w:rsidRDefault="00263C1C" w:rsidP="00263C1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263C1C" w:rsidRPr="00AA5BDB" w:rsidRDefault="00263C1C" w:rsidP="00263C1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263C1C" w:rsidRPr="00AA5BDB" w:rsidRDefault="00263C1C" w:rsidP="00263C1C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16-8</w:t>
      </w:r>
    </w:p>
    <w:p w:rsidR="00263C1C" w:rsidRPr="00AA5BDB" w:rsidRDefault="00263C1C" w:rsidP="00263C1C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263C1C" w:rsidRPr="00AA5BDB" w:rsidRDefault="00263C1C" w:rsidP="00263C1C">
      <w:pPr>
        <w:spacing w:after="360"/>
        <w:ind w:left="1985" w:right="2126"/>
        <w:jc w:val="both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2, Серовой Светланы Алексеевны</w:t>
      </w:r>
    </w:p>
    <w:p w:rsidR="00263C1C" w:rsidRPr="00AA5BDB" w:rsidRDefault="00263C1C" w:rsidP="00263C1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Красноармейского сельского поселения шестого созыва Серовой Светланы Алексеевны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b/>
          <w:bCs/>
          <w:sz w:val="28"/>
          <w:szCs w:val="28"/>
        </w:rPr>
        <w:t xml:space="preserve">КПРФ - РОСТОВСКИМ ОБЛАСТНЫМ ОТДЕЛЕНИЕМ политической партии КОММУНИСТИЧЕСКАЯ ПАРТИЯ РОССИЙСКОЙ ФЕДЕРАЦИИ </w:t>
      </w:r>
      <w:r w:rsidRPr="00AA5BDB">
        <w:rPr>
          <w:b/>
          <w:bCs/>
          <w:sz w:val="28"/>
          <w:szCs w:val="28"/>
        </w:rPr>
        <w:br/>
      </w:r>
      <w:r w:rsidRPr="00AA5BDB">
        <w:rPr>
          <w:sz w:val="28"/>
          <w:szCs w:val="28"/>
        </w:rPr>
        <w:t xml:space="preserve">по Красноармейскому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A5BDB">
        <w:rPr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AA5BDB">
        <w:rPr>
          <w:sz w:val="28"/>
          <w:szCs w:val="28"/>
        </w:rPr>
        <w:br/>
        <w:t>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263C1C" w:rsidRPr="00AA5BDB" w:rsidRDefault="00263C1C" w:rsidP="00263C1C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263C1C" w:rsidRPr="00AA5BDB" w:rsidRDefault="00263C1C" w:rsidP="00263C1C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263C1C" w:rsidRPr="00AA5BDB" w:rsidRDefault="00263C1C" w:rsidP="00263C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Серову Светлану Алексеевну</w:t>
      </w:r>
      <w:r w:rsidRPr="00AA5BDB">
        <w:rPr>
          <w:bCs/>
          <w:sz w:val="28"/>
          <w:szCs w:val="28"/>
        </w:rPr>
        <w:t>, 1972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bCs/>
          <w:sz w:val="28"/>
          <w:szCs w:val="28"/>
        </w:rPr>
        <w:t xml:space="preserve">посёлок Красноармейский, выдвинут </w:t>
      </w:r>
      <w:r w:rsidRPr="00AA5BDB">
        <w:rPr>
          <w:b/>
          <w:bCs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lastRenderedPageBreak/>
        <w:t xml:space="preserve">Собрания депутатов Красноармейского сельского поселения шестого созыва </w:t>
      </w:r>
      <w:r w:rsidRPr="00AA5BDB">
        <w:rPr>
          <w:sz w:val="28"/>
          <w:szCs w:val="28"/>
        </w:rPr>
        <w:br/>
        <w:t>по Красноармейскому одномандатному избирательному округу № 2.</w:t>
      </w:r>
    </w:p>
    <w:p w:rsidR="00263C1C" w:rsidRPr="00AA5BDB" w:rsidRDefault="00263C1C" w:rsidP="00263C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10 часов</w:t>
      </w:r>
      <w:r>
        <w:rPr>
          <w:sz w:val="28"/>
          <w:szCs w:val="28"/>
        </w:rPr>
        <w:t xml:space="preserve"> 08</w:t>
      </w:r>
      <w:r w:rsidRPr="00AA5BDB">
        <w:rPr>
          <w:sz w:val="28"/>
          <w:szCs w:val="28"/>
        </w:rPr>
        <w:t xml:space="preserve"> минут.</w:t>
      </w:r>
    </w:p>
    <w:p w:rsidR="00263C1C" w:rsidRPr="00AA5BDB" w:rsidRDefault="00263C1C" w:rsidP="00263C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3C1C" w:rsidRPr="00AA5BDB" w:rsidRDefault="00263C1C" w:rsidP="00263C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263C1C" w:rsidRPr="00AA5BDB" w:rsidRDefault="00263C1C" w:rsidP="00263C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263C1C" w:rsidRPr="00AA5BDB" w:rsidRDefault="00263C1C" w:rsidP="00263C1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63C1C" w:rsidRPr="00AA5BDB" w:rsidRDefault="00263C1C" w:rsidP="00263C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63C1C" w:rsidRPr="00AA5BDB" w:rsidRDefault="00263C1C" w:rsidP="00263C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63C1C" w:rsidRPr="00AA5BDB" w:rsidRDefault="00263C1C" w:rsidP="00263C1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63C1C" w:rsidRPr="00AA5BDB" w:rsidRDefault="00263C1C" w:rsidP="00263C1C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263C1C" w:rsidRPr="00AA5BDB" w:rsidRDefault="00263C1C" w:rsidP="00263C1C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63C1C" w:rsidRPr="00AA5BDB" w:rsidRDefault="00263C1C" w:rsidP="00263C1C">
      <w:pPr>
        <w:spacing w:after="200" w:line="276" w:lineRule="auto"/>
      </w:pPr>
    </w:p>
    <w:p w:rsidR="002B04EF" w:rsidRDefault="00263C1C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263C1C"/>
    <w:rsid w:val="003260C7"/>
    <w:rsid w:val="00863666"/>
    <w:rsid w:val="00970E3F"/>
    <w:rsid w:val="00B449FE"/>
    <w:rsid w:val="00DD73A6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C1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63C1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63C1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3C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C1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2026-08-13T06:12:00Z</dcterms:created>
  <dcterms:modified xsi:type="dcterms:W3CDTF">2026-08-13T06:12:00Z</dcterms:modified>
</cp:coreProperties>
</file>