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017" w:rsidRDefault="00843017" w:rsidP="0084301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017" w:rsidRDefault="00843017" w:rsidP="0084301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43017" w:rsidRDefault="00843017" w:rsidP="0084301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43017" w:rsidRPr="004609FA" w:rsidRDefault="00843017" w:rsidP="0084301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43017" w:rsidRPr="004609FA" w:rsidRDefault="00843017" w:rsidP="00843017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15-52</w:t>
      </w:r>
    </w:p>
    <w:p w:rsidR="00843017" w:rsidRPr="004609FA" w:rsidRDefault="00843017" w:rsidP="0084301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43017" w:rsidRPr="00EC4F06" w:rsidRDefault="00843017" w:rsidP="00843017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r w:rsidRPr="006F2CA7">
        <w:rPr>
          <w:b/>
          <w:sz w:val="28"/>
          <w:szCs w:val="28"/>
        </w:rPr>
        <w:t>Лебедевой Натальи Ивановны</w:t>
      </w:r>
    </w:p>
    <w:p w:rsidR="00843017" w:rsidRPr="00A030E0" w:rsidRDefault="00843017" w:rsidP="0084301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6F2CA7">
        <w:rPr>
          <w:sz w:val="28"/>
          <w:szCs w:val="28"/>
        </w:rPr>
        <w:t>Лебедев</w:t>
      </w:r>
      <w:r>
        <w:rPr>
          <w:sz w:val="28"/>
          <w:szCs w:val="28"/>
        </w:rPr>
        <w:t>ой</w:t>
      </w:r>
      <w:r w:rsidRPr="006F2CA7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и</w:t>
      </w:r>
      <w:r w:rsidRPr="006F2CA7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843017" w:rsidRPr="00A030E0" w:rsidRDefault="00843017" w:rsidP="0084301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843017" w:rsidRPr="00A030E0" w:rsidRDefault="00843017" w:rsidP="0084301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843017" w:rsidRPr="00A42981" w:rsidRDefault="00843017" w:rsidP="0084301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6F2CA7">
        <w:rPr>
          <w:sz w:val="28"/>
          <w:szCs w:val="28"/>
        </w:rPr>
        <w:t>Лебедев</w:t>
      </w:r>
      <w:r>
        <w:rPr>
          <w:sz w:val="28"/>
          <w:szCs w:val="28"/>
        </w:rPr>
        <w:t>у</w:t>
      </w:r>
      <w:r w:rsidRPr="006F2CA7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6F2CA7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r>
        <w:rPr>
          <w:sz w:val="28"/>
          <w:szCs w:val="28"/>
        </w:rPr>
        <w:t>Веселый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A42981">
        <w:rPr>
          <w:bCs/>
          <w:sz w:val="28"/>
          <w:szCs w:val="28"/>
        </w:rPr>
        <w:lastRenderedPageBreak/>
        <w:t xml:space="preserve">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843017" w:rsidRPr="00A42981" w:rsidRDefault="00843017" w:rsidP="0084301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53</w:t>
      </w:r>
      <w:r w:rsidRPr="00A42981">
        <w:rPr>
          <w:sz w:val="28"/>
          <w:szCs w:val="28"/>
        </w:rPr>
        <w:t xml:space="preserve"> минут.</w:t>
      </w:r>
    </w:p>
    <w:p w:rsidR="00843017" w:rsidRPr="00A42981" w:rsidRDefault="00843017" w:rsidP="0084301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43017" w:rsidRPr="00A42981" w:rsidRDefault="00843017" w:rsidP="0084301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843017" w:rsidRPr="00A42981" w:rsidRDefault="00843017" w:rsidP="0084301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843017" w:rsidRPr="00A42981" w:rsidRDefault="00843017" w:rsidP="00843017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843017" w:rsidRDefault="00843017" w:rsidP="0084301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43017" w:rsidRDefault="00843017" w:rsidP="0084301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43017" w:rsidRDefault="00843017" w:rsidP="0084301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43017" w:rsidRPr="004609FA" w:rsidRDefault="00843017" w:rsidP="0084301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43017" w:rsidRDefault="00843017" w:rsidP="0084301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43017" w:rsidRPr="00060F83" w:rsidRDefault="00843017" w:rsidP="00843017">
      <w:pPr>
        <w:rPr>
          <w:sz w:val="28"/>
          <w:szCs w:val="28"/>
        </w:rPr>
      </w:pPr>
    </w:p>
    <w:p w:rsidR="002B04EF" w:rsidRPr="00A179B0" w:rsidRDefault="00843017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0241F7"/>
    <w:rsid w:val="000332F4"/>
    <w:rsid w:val="00117B59"/>
    <w:rsid w:val="00164305"/>
    <w:rsid w:val="00281C21"/>
    <w:rsid w:val="003A4A16"/>
    <w:rsid w:val="00433F76"/>
    <w:rsid w:val="00575D98"/>
    <w:rsid w:val="007005AC"/>
    <w:rsid w:val="00703D10"/>
    <w:rsid w:val="00843017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84301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84301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30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301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2026-08-10T07:49:00Z</dcterms:created>
  <dcterms:modified xsi:type="dcterms:W3CDTF">2026-08-10T07:49:00Z</dcterms:modified>
</cp:coreProperties>
</file>