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65A" w:rsidRPr="00AA5BDB" w:rsidRDefault="00FF365A" w:rsidP="00FF365A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4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365A" w:rsidRPr="00AA5BDB" w:rsidRDefault="00FF365A" w:rsidP="00FF365A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FF365A" w:rsidRPr="00AA5BDB" w:rsidRDefault="00FF365A" w:rsidP="00FF365A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FF365A" w:rsidRPr="00AA5BDB" w:rsidRDefault="00FF365A" w:rsidP="00FF365A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FF365A" w:rsidRPr="00AA5BDB" w:rsidRDefault="00FF365A" w:rsidP="00FF365A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16-46</w:t>
      </w:r>
    </w:p>
    <w:p w:rsidR="00FF365A" w:rsidRPr="00AA5BDB" w:rsidRDefault="00FF365A" w:rsidP="00FF365A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FF365A" w:rsidRPr="00AA5BDB" w:rsidRDefault="00FF365A" w:rsidP="00FF365A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 xml:space="preserve">О регистрации кандидата в депутаты Собрания депутатов Майорского сельского поселения шестого созыва, выдвинутого по Майорскому одномандатному избирательному округу № 10, </w:t>
      </w:r>
      <w:proofErr w:type="spellStart"/>
      <w:r w:rsidRPr="00AA5BDB">
        <w:rPr>
          <w:b/>
          <w:sz w:val="28"/>
          <w:szCs w:val="28"/>
        </w:rPr>
        <w:t>Луковниковой</w:t>
      </w:r>
      <w:proofErr w:type="spellEnd"/>
      <w:r w:rsidRPr="00AA5BDB">
        <w:rPr>
          <w:b/>
          <w:sz w:val="28"/>
          <w:szCs w:val="28"/>
        </w:rPr>
        <w:t xml:space="preserve"> Любови Германовны</w:t>
      </w:r>
    </w:p>
    <w:p w:rsidR="00FF365A" w:rsidRPr="00AA5BDB" w:rsidRDefault="00FF365A" w:rsidP="00FF365A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Майорского сельского поселения шестого созыва </w:t>
      </w:r>
      <w:proofErr w:type="spellStart"/>
      <w:r w:rsidRPr="00AA5BDB">
        <w:rPr>
          <w:sz w:val="28"/>
          <w:szCs w:val="28"/>
        </w:rPr>
        <w:t>Луковниковой</w:t>
      </w:r>
      <w:proofErr w:type="spellEnd"/>
      <w:r w:rsidRPr="00AA5BDB">
        <w:rPr>
          <w:sz w:val="28"/>
          <w:szCs w:val="28"/>
        </w:rPr>
        <w:t xml:space="preserve"> Любови Германовны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>в Ростовской области по Майорскому одномандатному избирательному округу № 10,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FF365A" w:rsidRPr="00AA5BDB" w:rsidRDefault="00FF365A" w:rsidP="00FF365A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FF365A" w:rsidRPr="00AA5BDB" w:rsidRDefault="00FF365A" w:rsidP="00FF365A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FF365A" w:rsidRPr="00AA5BDB" w:rsidRDefault="00FF365A" w:rsidP="00FF365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1. Зарегистрировать </w:t>
      </w:r>
      <w:proofErr w:type="spellStart"/>
      <w:r w:rsidRPr="00AA5BDB">
        <w:rPr>
          <w:sz w:val="28"/>
          <w:szCs w:val="28"/>
        </w:rPr>
        <w:t>Луковникову</w:t>
      </w:r>
      <w:proofErr w:type="spellEnd"/>
      <w:r w:rsidRPr="00AA5BDB">
        <w:rPr>
          <w:sz w:val="28"/>
          <w:szCs w:val="28"/>
        </w:rPr>
        <w:t xml:space="preserve"> Любовь Германовну</w:t>
      </w:r>
      <w:r w:rsidRPr="00AA5BDB">
        <w:rPr>
          <w:bCs/>
          <w:sz w:val="28"/>
          <w:szCs w:val="28"/>
        </w:rPr>
        <w:t>, 1971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хутор Майорский</w:t>
      </w:r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lastRenderedPageBreak/>
        <w:t xml:space="preserve">кандидатом в депутаты </w:t>
      </w:r>
      <w:r w:rsidRPr="00AA5BDB">
        <w:rPr>
          <w:sz w:val="28"/>
          <w:szCs w:val="28"/>
        </w:rPr>
        <w:t>Собрания депутатов Майорского сельского поселения шестого созыва по Майорскому одномандатному избирательному округу № 10.</w:t>
      </w:r>
    </w:p>
    <w:p w:rsidR="00FF365A" w:rsidRPr="00AA5BDB" w:rsidRDefault="00FF365A" w:rsidP="00FF365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Дата регистрации 13 августа 2026 года, время регистрации 10 часов </w:t>
      </w:r>
      <w:r>
        <w:rPr>
          <w:sz w:val="28"/>
          <w:szCs w:val="28"/>
        </w:rPr>
        <w:t>46</w:t>
      </w:r>
      <w:r w:rsidRPr="00AA5BDB">
        <w:rPr>
          <w:sz w:val="28"/>
          <w:szCs w:val="28"/>
        </w:rPr>
        <w:t xml:space="preserve"> минут.</w:t>
      </w:r>
    </w:p>
    <w:p w:rsidR="00FF365A" w:rsidRPr="00AA5BDB" w:rsidRDefault="00FF365A" w:rsidP="00FF365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FF365A" w:rsidRPr="00AA5BDB" w:rsidRDefault="00FF365A" w:rsidP="00FF365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FF365A" w:rsidRPr="00AA5BDB" w:rsidRDefault="00FF365A" w:rsidP="00FF365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FF365A" w:rsidRPr="00AA5BDB" w:rsidRDefault="00FF365A" w:rsidP="00FF365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FF365A" w:rsidRPr="00AA5BDB" w:rsidRDefault="00FF365A" w:rsidP="00FF365A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F365A" w:rsidRPr="00AA5BDB" w:rsidRDefault="00FF365A" w:rsidP="00FF365A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F365A" w:rsidRPr="00AA5BDB" w:rsidRDefault="00FF365A" w:rsidP="00FF365A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F365A" w:rsidRPr="00AA5BDB" w:rsidRDefault="00FF365A" w:rsidP="00FF365A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FF365A" w:rsidRPr="00AA5BDB" w:rsidRDefault="00FF365A" w:rsidP="00FF365A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FF365A" w:rsidRPr="00AA5BDB" w:rsidRDefault="00FF365A" w:rsidP="00FF365A">
      <w:pPr>
        <w:rPr>
          <w:sz w:val="28"/>
          <w:szCs w:val="28"/>
        </w:rPr>
      </w:pPr>
    </w:p>
    <w:p w:rsidR="002B04EF" w:rsidRDefault="00FF365A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546C7"/>
    <w:rsid w:val="00117B59"/>
    <w:rsid w:val="001F32FF"/>
    <w:rsid w:val="0030423D"/>
    <w:rsid w:val="00325C96"/>
    <w:rsid w:val="004270B1"/>
    <w:rsid w:val="005212F9"/>
    <w:rsid w:val="0057415B"/>
    <w:rsid w:val="00625E01"/>
    <w:rsid w:val="0067219A"/>
    <w:rsid w:val="00833C7B"/>
    <w:rsid w:val="00970E3F"/>
    <w:rsid w:val="009909FF"/>
    <w:rsid w:val="009D318C"/>
    <w:rsid w:val="009F3079"/>
    <w:rsid w:val="00A47568"/>
    <w:rsid w:val="00A65D48"/>
    <w:rsid w:val="00AC192A"/>
    <w:rsid w:val="00B449FE"/>
    <w:rsid w:val="00B546C7"/>
    <w:rsid w:val="00B9276D"/>
    <w:rsid w:val="00BA4649"/>
    <w:rsid w:val="00C93A61"/>
    <w:rsid w:val="00D02E8E"/>
    <w:rsid w:val="00D56054"/>
    <w:rsid w:val="00DA2465"/>
    <w:rsid w:val="00DD76D7"/>
    <w:rsid w:val="00E72D28"/>
    <w:rsid w:val="00F30D1B"/>
    <w:rsid w:val="00FF36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65A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FF365A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FF365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F365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F365A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2026-08-13T06:30:00Z</dcterms:created>
  <dcterms:modified xsi:type="dcterms:W3CDTF">2026-08-13T06:30:00Z</dcterms:modified>
</cp:coreProperties>
</file>