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F4B" w:rsidRPr="00AA5BDB" w:rsidRDefault="00E16F4B" w:rsidP="00E16F4B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6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F4B" w:rsidRPr="00AA5BDB" w:rsidRDefault="00E16F4B" w:rsidP="00E16F4B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E16F4B" w:rsidRPr="00AA5BDB" w:rsidRDefault="00E16F4B" w:rsidP="00E16F4B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E16F4B" w:rsidRPr="00AA5BDB" w:rsidRDefault="00E16F4B" w:rsidP="00E16F4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E16F4B" w:rsidRPr="00AA5BDB" w:rsidRDefault="00E16F4B" w:rsidP="00E16F4B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16-67</w:t>
      </w:r>
    </w:p>
    <w:p w:rsidR="00E16F4B" w:rsidRPr="00AA5BDB" w:rsidRDefault="00E16F4B" w:rsidP="00E16F4B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E16F4B" w:rsidRPr="00AA5BDB" w:rsidRDefault="00E16F4B" w:rsidP="00E16F4B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Пролетарского сельского поселения шестого созыва, выдвинутого по Пролетарскому одномандатному избирательному округу № 4, </w:t>
      </w:r>
      <w:proofErr w:type="spellStart"/>
      <w:r w:rsidRPr="00AA5BDB">
        <w:rPr>
          <w:b/>
          <w:sz w:val="28"/>
          <w:szCs w:val="28"/>
        </w:rPr>
        <w:t>Гулаковой</w:t>
      </w:r>
      <w:proofErr w:type="spellEnd"/>
      <w:r w:rsidRPr="00AA5BDB">
        <w:rPr>
          <w:b/>
          <w:sz w:val="28"/>
          <w:szCs w:val="28"/>
        </w:rPr>
        <w:t xml:space="preserve"> Людмилы Владимировны</w:t>
      </w:r>
    </w:p>
    <w:p w:rsidR="00E16F4B" w:rsidRPr="00AA5BDB" w:rsidRDefault="00E16F4B" w:rsidP="00E16F4B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Пролетарского сельского поселения шестого созыва </w:t>
      </w:r>
      <w:proofErr w:type="spellStart"/>
      <w:r w:rsidRPr="00AA5BDB">
        <w:rPr>
          <w:sz w:val="28"/>
          <w:szCs w:val="28"/>
        </w:rPr>
        <w:t>Гулаковой</w:t>
      </w:r>
      <w:proofErr w:type="spellEnd"/>
      <w:r w:rsidRPr="00AA5BDB">
        <w:rPr>
          <w:sz w:val="28"/>
          <w:szCs w:val="28"/>
        </w:rPr>
        <w:t xml:space="preserve"> Людмилы Владимировны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 по Пролетарскому одномандатному избирательному округу № 4, а также документов, представленных </w:t>
      </w:r>
      <w:r w:rsidRPr="00AA5BDB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</w:t>
      </w:r>
      <w:r w:rsidRPr="00AA5BDB">
        <w:rPr>
          <w:sz w:val="28"/>
          <w:szCs w:val="28"/>
        </w:rPr>
        <w:br/>
        <w:t>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E16F4B" w:rsidRPr="00AA5BDB" w:rsidRDefault="00E16F4B" w:rsidP="00E16F4B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E16F4B" w:rsidRPr="00AA5BDB" w:rsidRDefault="00E16F4B" w:rsidP="00E16F4B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E16F4B" w:rsidRPr="00AA5BDB" w:rsidRDefault="00E16F4B" w:rsidP="00E16F4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Гулакову</w:t>
      </w:r>
      <w:proofErr w:type="spellEnd"/>
      <w:r w:rsidRPr="00AA5BDB">
        <w:rPr>
          <w:sz w:val="28"/>
          <w:szCs w:val="28"/>
        </w:rPr>
        <w:t xml:space="preserve"> Людмилу Владимировну</w:t>
      </w:r>
      <w:r w:rsidRPr="00AA5BDB">
        <w:rPr>
          <w:bCs/>
          <w:sz w:val="28"/>
          <w:szCs w:val="28"/>
        </w:rPr>
        <w:t>, 1977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Пролетарский</w:t>
      </w:r>
      <w:r w:rsidRPr="00AA5BDB">
        <w:rPr>
          <w:bCs/>
          <w:sz w:val="28"/>
          <w:szCs w:val="28"/>
        </w:rPr>
        <w:t xml:space="preserve">, 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lastRenderedPageBreak/>
        <w:t xml:space="preserve">кандидатом в депутаты </w:t>
      </w:r>
      <w:r w:rsidRPr="00AA5BDB">
        <w:rPr>
          <w:sz w:val="28"/>
          <w:szCs w:val="28"/>
        </w:rPr>
        <w:t>Собрания депутатов Пролетарского сельского поселения шестого созыва по Пролетарскому одномандатному избирательному округу № 4.</w:t>
      </w:r>
    </w:p>
    <w:p w:rsidR="00E16F4B" w:rsidRPr="00AA5BDB" w:rsidRDefault="00E16F4B" w:rsidP="00E16F4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Дата регистрации 13 августа 2026 года, время регистрации 1</w:t>
      </w:r>
      <w:r w:rsidR="006B79C9">
        <w:rPr>
          <w:sz w:val="28"/>
          <w:szCs w:val="28"/>
        </w:rPr>
        <w:t>1</w:t>
      </w:r>
      <w:r w:rsidRPr="00AA5BDB">
        <w:rPr>
          <w:sz w:val="28"/>
          <w:szCs w:val="28"/>
        </w:rPr>
        <w:t xml:space="preserve"> часов </w:t>
      </w:r>
      <w:r w:rsidR="006B79C9">
        <w:rPr>
          <w:sz w:val="28"/>
          <w:szCs w:val="28"/>
        </w:rPr>
        <w:t>0</w:t>
      </w:r>
      <w:r>
        <w:rPr>
          <w:sz w:val="28"/>
          <w:szCs w:val="28"/>
        </w:rPr>
        <w:t>7</w:t>
      </w:r>
      <w:r w:rsidRPr="00AA5BDB">
        <w:rPr>
          <w:sz w:val="28"/>
          <w:szCs w:val="28"/>
        </w:rPr>
        <w:t xml:space="preserve"> минут.</w:t>
      </w:r>
    </w:p>
    <w:p w:rsidR="00E16F4B" w:rsidRPr="00AA5BDB" w:rsidRDefault="00E16F4B" w:rsidP="00E16F4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16F4B" w:rsidRPr="00AA5BDB" w:rsidRDefault="00E16F4B" w:rsidP="00E16F4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E16F4B" w:rsidRPr="00AA5BDB" w:rsidRDefault="00E16F4B" w:rsidP="00E16F4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E16F4B" w:rsidRPr="00AA5BDB" w:rsidRDefault="00E16F4B" w:rsidP="00E16F4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E16F4B" w:rsidRPr="00AA5BDB" w:rsidRDefault="00E16F4B" w:rsidP="00E16F4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16F4B" w:rsidRPr="00AA5BDB" w:rsidRDefault="00E16F4B" w:rsidP="00E16F4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16F4B" w:rsidRPr="00AA5BDB" w:rsidRDefault="00E16F4B" w:rsidP="00E16F4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16F4B" w:rsidRPr="00AA5BDB" w:rsidRDefault="00E16F4B" w:rsidP="00E16F4B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E16F4B" w:rsidRPr="00AA5BDB" w:rsidRDefault="00E16F4B" w:rsidP="00E16F4B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E16F4B" w:rsidRPr="00AA5BDB" w:rsidRDefault="00E16F4B" w:rsidP="00E16F4B">
      <w:pPr>
        <w:rPr>
          <w:sz w:val="28"/>
          <w:szCs w:val="28"/>
        </w:rPr>
      </w:pPr>
    </w:p>
    <w:p w:rsidR="002B04EF" w:rsidRDefault="006B79C9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B1BA1"/>
    <w:rsid w:val="00012B4E"/>
    <w:rsid w:val="000B1BA1"/>
    <w:rsid w:val="00117B59"/>
    <w:rsid w:val="0019456B"/>
    <w:rsid w:val="006B79C9"/>
    <w:rsid w:val="00915A90"/>
    <w:rsid w:val="0093359E"/>
    <w:rsid w:val="00970E3F"/>
    <w:rsid w:val="00977435"/>
    <w:rsid w:val="00A3183F"/>
    <w:rsid w:val="00AD13BB"/>
    <w:rsid w:val="00B449FE"/>
    <w:rsid w:val="00C74B99"/>
    <w:rsid w:val="00E16F4B"/>
    <w:rsid w:val="00E66B48"/>
    <w:rsid w:val="00F578C0"/>
    <w:rsid w:val="00F84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F4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16F4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E16F4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6F4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6F4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2038</Characters>
  <Application>Microsoft Office Word</Application>
  <DocSecurity>0</DocSecurity>
  <Lines>16</Lines>
  <Paragraphs>4</Paragraphs>
  <ScaleCrop>false</ScaleCrop>
  <Company/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2026-08-13T06:39:00Z</dcterms:created>
  <dcterms:modified xsi:type="dcterms:W3CDTF">2026-08-13T12:04:00Z</dcterms:modified>
</cp:coreProperties>
</file>