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AA5" w:rsidRDefault="00FC2AA5" w:rsidP="00FC2AA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AA5" w:rsidRDefault="00FC2AA5" w:rsidP="00FC2AA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C2AA5" w:rsidRDefault="00FC2AA5" w:rsidP="00FC2AA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C2AA5" w:rsidRPr="004609FA" w:rsidRDefault="00FC2AA5" w:rsidP="00FC2AA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C2AA5" w:rsidRPr="004609FA" w:rsidRDefault="00FC2AA5" w:rsidP="00FC2AA5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0D1018">
        <w:rPr>
          <w:sz w:val="28"/>
        </w:rPr>
        <w:t>11-108</w:t>
      </w:r>
    </w:p>
    <w:p w:rsidR="00FC2AA5" w:rsidRPr="004609FA" w:rsidRDefault="00FC2AA5" w:rsidP="00FC2AA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C2AA5" w:rsidRPr="00C8201A" w:rsidRDefault="00FC2AA5" w:rsidP="00FC2AA5">
      <w:pPr>
        <w:tabs>
          <w:tab w:val="left" w:pos="7088"/>
        </w:tabs>
        <w:ind w:left="1701" w:right="1700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DA6BFC">
        <w:rPr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в избирательных документах на выборах депутатов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FC2AA5" w:rsidRPr="00C8201A" w:rsidRDefault="00FC2AA5" w:rsidP="00FC2AA5">
      <w:pPr>
        <w:ind w:left="2268" w:right="1842"/>
        <w:jc w:val="center"/>
        <w:rPr>
          <w:sz w:val="28"/>
        </w:rPr>
      </w:pPr>
    </w:p>
    <w:p w:rsidR="00FC2AA5" w:rsidRPr="00A030E0" w:rsidRDefault="00FC2AA5" w:rsidP="00FC2AA5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постановление №К-56-252 Конференции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92D9C">
        <w:rPr>
          <w:sz w:val="28"/>
          <w:szCs w:val="28"/>
        </w:rPr>
        <w:t>от</w:t>
      </w:r>
      <w:r w:rsidRPr="00957334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957334">
        <w:rPr>
          <w:sz w:val="28"/>
          <w:szCs w:val="28"/>
        </w:rPr>
        <w:t xml:space="preserve"> июля 2026 года «О </w:t>
      </w:r>
      <w:r>
        <w:rPr>
          <w:sz w:val="28"/>
          <w:szCs w:val="28"/>
        </w:rPr>
        <w:t xml:space="preserve">кратком </w:t>
      </w:r>
      <w:r w:rsidRPr="00957334">
        <w:rPr>
          <w:sz w:val="28"/>
          <w:szCs w:val="28"/>
        </w:rPr>
        <w:t xml:space="preserve">наименовании избирательного объединения </w:t>
      </w:r>
      <w:r w:rsidRPr="00E92D9C">
        <w:rPr>
          <w:b/>
          <w:sz w:val="28"/>
          <w:szCs w:val="28"/>
        </w:rPr>
        <w:t>КПРФ-РОСТОВСКО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ОБЛАСТНО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политической партии КОММУНИСТИЧЕСКАЯ ПАРТИЯ РОССИЙСКОЙ ФЕДЕРАЦИИ</w:t>
      </w:r>
      <w:r w:rsidRPr="009573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выборах депутатов представительных органов муниципальных образований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и референдумах в Ростовской области»,</w:t>
      </w:r>
      <w:proofErr w:type="gramEnd"/>
    </w:p>
    <w:p w:rsidR="00FC2AA5" w:rsidRPr="00A030E0" w:rsidRDefault="00FC2AA5" w:rsidP="00FC2AA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C2AA5" w:rsidRPr="00A030E0" w:rsidRDefault="00FC2AA5" w:rsidP="00FC2AA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C2AA5" w:rsidRPr="00A030E0" w:rsidRDefault="00FC2AA5" w:rsidP="00FC2AA5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E92D9C">
        <w:rPr>
          <w:b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>
        <w:rPr>
          <w:szCs w:val="28"/>
        </w:rPr>
        <w:t>Каменно-Балковского</w:t>
      </w:r>
      <w:proofErr w:type="spellEnd"/>
      <w:r w:rsidRPr="00957334">
        <w:rPr>
          <w:szCs w:val="28"/>
        </w:rPr>
        <w:t xml:space="preserve"> сельского поселения шестого созыва краткого наименования «</w:t>
      </w:r>
      <w:proofErr w:type="gramStart"/>
      <w:r w:rsidRPr="00E92D9C">
        <w:rPr>
          <w:b/>
          <w:szCs w:val="28"/>
        </w:rPr>
        <w:t>КПРФ-РОСТОВСКО</w:t>
      </w:r>
      <w:r>
        <w:rPr>
          <w:b/>
          <w:szCs w:val="28"/>
        </w:rPr>
        <w:t>Е</w:t>
      </w:r>
      <w:proofErr w:type="gramEnd"/>
      <w:r w:rsidRPr="00E92D9C">
        <w:rPr>
          <w:b/>
          <w:szCs w:val="28"/>
        </w:rPr>
        <w:t xml:space="preserve"> ОБЛАСТНО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ОТДЕЛЕНИ</w:t>
      </w:r>
      <w:r>
        <w:rPr>
          <w:b/>
          <w:szCs w:val="28"/>
        </w:rPr>
        <w:t>Е КПРФ</w:t>
      </w:r>
      <w:r w:rsidRPr="00957334">
        <w:rPr>
          <w:rFonts w:ascii="Times New Roman CYR" w:hAnsi="Times New Roman CYR"/>
          <w:b/>
          <w:szCs w:val="28"/>
        </w:rPr>
        <w:t>»</w:t>
      </w:r>
      <w:r w:rsidRPr="00957334">
        <w:rPr>
          <w:szCs w:val="28"/>
        </w:rPr>
        <w:t>.</w:t>
      </w:r>
    </w:p>
    <w:p w:rsidR="00FC2AA5" w:rsidRPr="00A030E0" w:rsidRDefault="00FC2AA5" w:rsidP="00FC2AA5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FC2AA5" w:rsidRPr="00A030E0" w:rsidRDefault="00FC2AA5" w:rsidP="00FC2AA5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FC2AA5" w:rsidRDefault="00FC2AA5" w:rsidP="00FC2AA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2AA5" w:rsidRDefault="00FC2AA5" w:rsidP="00FC2AA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2AA5" w:rsidRDefault="00FC2AA5" w:rsidP="00FC2AA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2AA5" w:rsidRPr="004609FA" w:rsidRDefault="00FC2AA5" w:rsidP="00FC2AA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C2AA5" w:rsidRDefault="00FC2AA5" w:rsidP="00FC2AA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C2AA5" w:rsidRDefault="00FC2AA5" w:rsidP="00FC2AA5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FC2AA5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07420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94CF3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26609"/>
    <w:rsid w:val="00847293"/>
    <w:rsid w:val="00866F6B"/>
    <w:rsid w:val="0086765F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  <w:rsid w:val="00FC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AA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C2A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FC2A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2A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2AA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2026-07-31T13:04:00Z</dcterms:created>
  <dcterms:modified xsi:type="dcterms:W3CDTF">2026-07-31T13:04:00Z</dcterms:modified>
</cp:coreProperties>
</file>