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93" w:rsidRPr="00FC2A45" w:rsidRDefault="00BA4B93" w:rsidP="00BA4B9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B93" w:rsidRPr="00FC2A45" w:rsidRDefault="00BA4B93" w:rsidP="00BA4B9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A4B93" w:rsidRPr="00FC2A45" w:rsidRDefault="00BA4B93" w:rsidP="00BA4B9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A4B93" w:rsidRPr="00FC2A45" w:rsidRDefault="00BA4B93" w:rsidP="00BA4B9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A4B93" w:rsidRPr="00FC2A45" w:rsidRDefault="00BA4B93" w:rsidP="00BA4B9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A4B93" w:rsidRPr="00FC2A45" w:rsidRDefault="00BA4B93" w:rsidP="00BA4B9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A4B93" w:rsidRPr="00FC2A45" w:rsidRDefault="00BA4B93" w:rsidP="00BA4B9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24-112</w:t>
      </w:r>
    </w:p>
    <w:p w:rsidR="00BA4B93" w:rsidRPr="00FC2A45" w:rsidRDefault="00BA4B93" w:rsidP="00BA4B9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A4B93" w:rsidRPr="00FC2A45" w:rsidRDefault="00BA4B93" w:rsidP="00BA4B9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4B93" w:rsidRPr="00FC2A45" w:rsidRDefault="00BA4B93" w:rsidP="00BA4B9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BA4B93" w:rsidRPr="00D1670B" w:rsidRDefault="00BA4B93" w:rsidP="00BA4B9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72,97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A4B93" w:rsidRPr="00255521" w:rsidRDefault="00BA4B93" w:rsidP="00BA4B9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Нунаев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Сафиат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Хасановн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4B93" w:rsidRPr="00255521" w:rsidRDefault="00BA4B93" w:rsidP="00BA4B93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741E">
        <w:rPr>
          <w:b w:val="0"/>
          <w:spacing w:val="0"/>
          <w:sz w:val="28"/>
          <w:szCs w:val="28"/>
        </w:rPr>
        <w:t>Фирсов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Марин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Юрьевн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4B93" w:rsidRDefault="00BA4B93" w:rsidP="00BA4B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A4B93" w:rsidRPr="00D1670B" w:rsidRDefault="00BA4B93" w:rsidP="00BA4B9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A4B93" w:rsidRPr="00D1670B" w:rsidRDefault="00BA4B93" w:rsidP="00BA4B9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A4B93" w:rsidRPr="00D1670B" w:rsidRDefault="00BA4B93" w:rsidP="00BA4B9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A4B93" w:rsidRPr="00D1670B" w:rsidRDefault="00BA4B93" w:rsidP="00BA4B9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Фирсов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Юрьевн</w:t>
      </w:r>
      <w:r>
        <w:rPr>
          <w:sz w:val="28"/>
          <w:szCs w:val="28"/>
        </w:rPr>
        <w:t>у</w:t>
      </w:r>
      <w:r w:rsidRPr="005D6A36">
        <w:rPr>
          <w:sz w:val="28"/>
          <w:szCs w:val="28"/>
        </w:rPr>
        <w:t>, 21.03.1991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BA4B93" w:rsidRPr="00D1670B" w:rsidRDefault="00BA4B93" w:rsidP="00BA4B9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A4B93" w:rsidRPr="00D1670B" w:rsidRDefault="00BA4B93" w:rsidP="00BA4B9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A4B93" w:rsidRPr="00D1670B" w:rsidRDefault="00BA4B93" w:rsidP="00BA4B9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4B93" w:rsidRPr="00D1670B" w:rsidRDefault="00BA4B93" w:rsidP="00BA4B9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4B93" w:rsidRPr="00D1670B" w:rsidRDefault="00BA4B93" w:rsidP="00BA4B9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4B93" w:rsidRPr="00FC2A45" w:rsidRDefault="00BA4B93" w:rsidP="00BA4B9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A4B93" w:rsidRDefault="00BA4B93" w:rsidP="00BA4B9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A4B93" w:rsidRDefault="00BA4B93" w:rsidP="00BA4B9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A4B9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4B93"/>
    <w:rsid w:val="00BA5823"/>
    <w:rsid w:val="00C409B9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B9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A4B9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A4B9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A4B9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A4B9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A4B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4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4B9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2026-09-24T11:34:00Z</dcterms:created>
  <dcterms:modified xsi:type="dcterms:W3CDTF">2026-09-24T11:34:00Z</dcterms:modified>
</cp:coreProperties>
</file>