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524" w:rsidRDefault="00294524" w:rsidP="0029452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4524" w:rsidRDefault="00294524" w:rsidP="002945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294524" w:rsidRDefault="00294524" w:rsidP="0029452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294524" w:rsidRPr="004609FA" w:rsidRDefault="00294524" w:rsidP="0029452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294524" w:rsidRPr="004609FA" w:rsidRDefault="00294524" w:rsidP="00294524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12-28</w:t>
      </w:r>
    </w:p>
    <w:p w:rsidR="00294524" w:rsidRPr="004609FA" w:rsidRDefault="00294524" w:rsidP="0029452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294524" w:rsidRPr="00EC4F06" w:rsidRDefault="00294524" w:rsidP="0029452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Пролетарского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Пролетарскому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r w:rsidRPr="006B030A">
        <w:rPr>
          <w:b/>
          <w:bCs/>
          <w:sz w:val="28"/>
          <w:szCs w:val="28"/>
        </w:rPr>
        <w:t>Фирсовой Марины Юрьевны</w:t>
      </w:r>
    </w:p>
    <w:p w:rsidR="00294524" w:rsidRPr="00A030E0" w:rsidRDefault="00294524" w:rsidP="0029452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6B030A">
        <w:rPr>
          <w:bCs/>
          <w:sz w:val="28"/>
          <w:szCs w:val="28"/>
        </w:rPr>
        <w:t>Фирсов</w:t>
      </w:r>
      <w:r>
        <w:rPr>
          <w:bCs/>
          <w:sz w:val="28"/>
          <w:szCs w:val="28"/>
        </w:rPr>
        <w:t>ой</w:t>
      </w:r>
      <w:r w:rsidRPr="006B030A">
        <w:rPr>
          <w:bCs/>
          <w:sz w:val="28"/>
          <w:szCs w:val="28"/>
        </w:rPr>
        <w:t xml:space="preserve"> Марин</w:t>
      </w:r>
      <w:r>
        <w:rPr>
          <w:bCs/>
          <w:sz w:val="28"/>
          <w:szCs w:val="28"/>
        </w:rPr>
        <w:t>ы</w:t>
      </w:r>
      <w:r w:rsidRPr="006B030A">
        <w:rPr>
          <w:bCs/>
          <w:sz w:val="28"/>
          <w:szCs w:val="28"/>
        </w:rPr>
        <w:t xml:space="preserve"> Юрьевн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294524" w:rsidRPr="00A030E0" w:rsidRDefault="00294524" w:rsidP="0029452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294524" w:rsidRPr="00A030E0" w:rsidRDefault="00294524" w:rsidP="0029452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294524" w:rsidRPr="00A42981" w:rsidRDefault="00294524" w:rsidP="002945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6B030A">
        <w:rPr>
          <w:bCs/>
          <w:sz w:val="28"/>
          <w:szCs w:val="28"/>
        </w:rPr>
        <w:t>Фирсов</w:t>
      </w:r>
      <w:r>
        <w:rPr>
          <w:bCs/>
          <w:sz w:val="28"/>
          <w:szCs w:val="28"/>
        </w:rPr>
        <w:t>у</w:t>
      </w:r>
      <w:r w:rsidRPr="006B030A">
        <w:rPr>
          <w:bCs/>
          <w:sz w:val="28"/>
          <w:szCs w:val="28"/>
        </w:rPr>
        <w:t xml:space="preserve"> Марин</w:t>
      </w:r>
      <w:r>
        <w:rPr>
          <w:bCs/>
          <w:sz w:val="28"/>
          <w:szCs w:val="28"/>
        </w:rPr>
        <w:t>у</w:t>
      </w:r>
      <w:r w:rsidRPr="006B030A">
        <w:rPr>
          <w:bCs/>
          <w:sz w:val="28"/>
          <w:szCs w:val="28"/>
        </w:rPr>
        <w:t xml:space="preserve"> Юрьевн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91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64D99">
        <w:rPr>
          <w:sz w:val="28"/>
          <w:szCs w:val="28"/>
        </w:rPr>
        <w:t>хутор Черкесский</w:t>
      </w:r>
      <w:r w:rsidRPr="00A42981">
        <w:rPr>
          <w:bCs/>
          <w:sz w:val="28"/>
          <w:szCs w:val="28"/>
        </w:rPr>
        <w:t>, 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ого сельского поселения шестого созыва по </w:t>
      </w:r>
      <w:r>
        <w:rPr>
          <w:sz w:val="28"/>
          <w:szCs w:val="28"/>
        </w:rPr>
        <w:t>Пролетарск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294524" w:rsidRPr="00A42981" w:rsidRDefault="00294524" w:rsidP="002945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01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13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26</w:t>
      </w:r>
      <w:r w:rsidRPr="00A42981">
        <w:rPr>
          <w:sz w:val="28"/>
          <w:szCs w:val="28"/>
        </w:rPr>
        <w:t xml:space="preserve"> минут.</w:t>
      </w:r>
    </w:p>
    <w:p w:rsidR="00294524" w:rsidRPr="00A42981" w:rsidRDefault="00294524" w:rsidP="002945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94524" w:rsidRPr="00A42981" w:rsidRDefault="00294524" w:rsidP="002945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294524" w:rsidRPr="00A42981" w:rsidRDefault="00294524" w:rsidP="002945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294524" w:rsidRPr="00A42981" w:rsidRDefault="00294524" w:rsidP="0029452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294524" w:rsidRDefault="00294524" w:rsidP="002945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94524" w:rsidRDefault="00294524" w:rsidP="002945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94524" w:rsidRDefault="00294524" w:rsidP="0029452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94524" w:rsidRPr="004609FA" w:rsidRDefault="00294524" w:rsidP="0029452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294524" w:rsidRDefault="00294524" w:rsidP="0029452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94524" w:rsidRPr="00060F83" w:rsidRDefault="00294524" w:rsidP="00294524">
      <w:pPr>
        <w:rPr>
          <w:sz w:val="28"/>
          <w:szCs w:val="28"/>
        </w:rPr>
      </w:pPr>
    </w:p>
    <w:p w:rsidR="002B04EF" w:rsidRDefault="00294524"/>
    <w:sectPr w:rsidR="002B04EF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0A6C24"/>
    <w:rsid w:val="00117B59"/>
    <w:rsid w:val="001749A0"/>
    <w:rsid w:val="00243F0D"/>
    <w:rsid w:val="00280B5C"/>
    <w:rsid w:val="00294524"/>
    <w:rsid w:val="003316DF"/>
    <w:rsid w:val="00340B05"/>
    <w:rsid w:val="00375538"/>
    <w:rsid w:val="003B20A0"/>
    <w:rsid w:val="003E4A78"/>
    <w:rsid w:val="004559DC"/>
    <w:rsid w:val="005143B3"/>
    <w:rsid w:val="005A07EE"/>
    <w:rsid w:val="005C5F44"/>
    <w:rsid w:val="005F389B"/>
    <w:rsid w:val="0078011E"/>
    <w:rsid w:val="00954F0D"/>
    <w:rsid w:val="009A6FCE"/>
    <w:rsid w:val="00B449FE"/>
    <w:rsid w:val="00C331EF"/>
    <w:rsid w:val="00F8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52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29452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9452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452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452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1980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2026-08-01T11:21:00Z</dcterms:created>
  <dcterms:modified xsi:type="dcterms:W3CDTF">2026-08-01T11:21:00Z</dcterms:modified>
</cp:coreProperties>
</file>