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18C" w:rsidRPr="00AA5BDB" w:rsidRDefault="009D318C" w:rsidP="009D318C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18C" w:rsidRPr="00AA5BDB" w:rsidRDefault="009D318C" w:rsidP="009D318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D318C" w:rsidRPr="00AA5BDB" w:rsidRDefault="009D318C" w:rsidP="009D318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D318C" w:rsidRPr="00AA5BDB" w:rsidRDefault="009D318C" w:rsidP="009D318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D318C" w:rsidRPr="00AA5BDB" w:rsidRDefault="009D318C" w:rsidP="009D318C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16-41</w:t>
      </w:r>
    </w:p>
    <w:p w:rsidR="009D318C" w:rsidRPr="00AA5BDB" w:rsidRDefault="009D318C" w:rsidP="009D318C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D318C" w:rsidRPr="00AA5BDB" w:rsidRDefault="009D318C" w:rsidP="009D318C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5, Мозгового Юрия Александровича</w:t>
      </w:r>
    </w:p>
    <w:p w:rsidR="009D318C" w:rsidRPr="00AA5BDB" w:rsidRDefault="009D318C" w:rsidP="009D318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шестого созыва Мозгового Юрия Александровича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D318C" w:rsidRPr="00AA5BDB" w:rsidRDefault="009D318C" w:rsidP="009D318C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D318C" w:rsidRPr="00AA5BDB" w:rsidRDefault="009D318C" w:rsidP="009D318C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D318C" w:rsidRPr="00AA5BDB" w:rsidRDefault="009D318C" w:rsidP="009D31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Мозгового Юрия Александровича</w:t>
      </w:r>
      <w:r w:rsidRPr="00AA5BDB">
        <w:rPr>
          <w:bCs/>
          <w:sz w:val="28"/>
          <w:szCs w:val="28"/>
        </w:rPr>
        <w:t>, 1969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Успенский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5.</w:t>
      </w:r>
    </w:p>
    <w:p w:rsidR="009D318C" w:rsidRPr="00AA5BDB" w:rsidRDefault="009D318C" w:rsidP="009D31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41</w:t>
      </w:r>
      <w:r w:rsidRPr="00AA5BDB">
        <w:rPr>
          <w:sz w:val="28"/>
          <w:szCs w:val="28"/>
        </w:rPr>
        <w:t xml:space="preserve"> минут.</w:t>
      </w:r>
    </w:p>
    <w:p w:rsidR="009D318C" w:rsidRPr="00AA5BDB" w:rsidRDefault="009D318C" w:rsidP="009D31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D318C" w:rsidRPr="00AA5BDB" w:rsidRDefault="009D318C" w:rsidP="009D31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D318C" w:rsidRPr="00AA5BDB" w:rsidRDefault="009D318C" w:rsidP="009D31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D318C" w:rsidRPr="00AA5BDB" w:rsidRDefault="009D318C" w:rsidP="009D318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D318C" w:rsidRPr="00AA5BDB" w:rsidRDefault="009D318C" w:rsidP="009D31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D318C" w:rsidRPr="00AA5BDB" w:rsidRDefault="009D318C" w:rsidP="009D31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D318C" w:rsidRPr="00AA5BDB" w:rsidRDefault="009D318C" w:rsidP="009D318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D318C" w:rsidRPr="00AA5BDB" w:rsidRDefault="009D318C" w:rsidP="009D318C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D318C" w:rsidRPr="00AA5BDB" w:rsidRDefault="009D318C" w:rsidP="009D318C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D318C" w:rsidRPr="00AA5BDB" w:rsidRDefault="009D318C" w:rsidP="009D318C">
      <w:pPr>
        <w:rPr>
          <w:sz w:val="28"/>
          <w:szCs w:val="28"/>
        </w:rPr>
      </w:pPr>
    </w:p>
    <w:p w:rsidR="002B04EF" w:rsidRDefault="009D318C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DA2465"/>
    <w:rsid w:val="00DD76D7"/>
    <w:rsid w:val="00E7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18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D318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D318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31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18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2026-08-13T06:29:00Z</dcterms:created>
  <dcterms:modified xsi:type="dcterms:W3CDTF">2026-08-13T06:29:00Z</dcterms:modified>
</cp:coreProperties>
</file>