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9F" w:rsidRPr="00AA5BDB" w:rsidRDefault="00FC599F" w:rsidP="00FC599F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9F" w:rsidRPr="00AA5BDB" w:rsidRDefault="00FC599F" w:rsidP="00FC599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FC599F" w:rsidRPr="00AA5BDB" w:rsidRDefault="00FC599F" w:rsidP="00FC599F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FC599F" w:rsidRPr="00AA5BDB" w:rsidRDefault="00FC599F" w:rsidP="00FC599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FC599F" w:rsidRPr="00AA5BDB" w:rsidRDefault="00FC599F" w:rsidP="00FC599F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16-53</w:t>
      </w:r>
    </w:p>
    <w:p w:rsidR="00FC599F" w:rsidRPr="00AA5BDB" w:rsidRDefault="00FC599F" w:rsidP="00FC599F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FC599F" w:rsidRPr="00AA5BDB" w:rsidRDefault="00FC599F" w:rsidP="00FC599F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5, </w:t>
      </w:r>
      <w:proofErr w:type="spellStart"/>
      <w:r w:rsidRPr="00AA5BDB">
        <w:rPr>
          <w:b/>
          <w:sz w:val="28"/>
          <w:szCs w:val="28"/>
        </w:rPr>
        <w:t>Ильяшовой</w:t>
      </w:r>
      <w:proofErr w:type="spellEnd"/>
      <w:r w:rsidRPr="00AA5BDB">
        <w:rPr>
          <w:b/>
          <w:sz w:val="28"/>
          <w:szCs w:val="28"/>
        </w:rPr>
        <w:t xml:space="preserve"> Натальи Владимировны</w:t>
      </w:r>
    </w:p>
    <w:p w:rsidR="00FC599F" w:rsidRPr="00AA5BDB" w:rsidRDefault="00FC599F" w:rsidP="00FC599F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Ильяшовой</w:t>
      </w:r>
      <w:proofErr w:type="spellEnd"/>
      <w:r w:rsidRPr="00AA5BDB">
        <w:rPr>
          <w:sz w:val="28"/>
          <w:szCs w:val="28"/>
        </w:rPr>
        <w:t xml:space="preserve"> Натальи Владимировны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5,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C599F" w:rsidRPr="00AA5BDB" w:rsidRDefault="00FC599F" w:rsidP="00FC599F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FC599F" w:rsidRPr="00AA5BDB" w:rsidRDefault="00FC599F" w:rsidP="00FC599F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Ильяшову</w:t>
      </w:r>
      <w:proofErr w:type="spellEnd"/>
      <w:r w:rsidRPr="00AA5BDB">
        <w:rPr>
          <w:sz w:val="28"/>
          <w:szCs w:val="28"/>
        </w:rPr>
        <w:t xml:space="preserve"> Наталью Владимировну</w:t>
      </w:r>
      <w:r w:rsidRPr="00AA5BDB">
        <w:rPr>
          <w:bCs/>
          <w:sz w:val="28"/>
          <w:szCs w:val="28"/>
        </w:rPr>
        <w:t>, 1969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5.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53</w:t>
      </w:r>
      <w:r w:rsidRPr="00AA5BDB">
        <w:rPr>
          <w:sz w:val="28"/>
          <w:szCs w:val="28"/>
        </w:rPr>
        <w:t xml:space="preserve"> минут.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FC599F" w:rsidRPr="00AA5BDB" w:rsidRDefault="00FC599F" w:rsidP="00FC599F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C599F" w:rsidRPr="00AA5BDB" w:rsidRDefault="00FC599F" w:rsidP="00FC599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599F" w:rsidRPr="00AA5BDB" w:rsidRDefault="00FC599F" w:rsidP="00FC599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599F" w:rsidRPr="00AA5BDB" w:rsidRDefault="00FC599F" w:rsidP="00FC599F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C599F" w:rsidRPr="00AA5BDB" w:rsidRDefault="00FC599F" w:rsidP="00FC599F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C599F" w:rsidRPr="00AA5BDB" w:rsidRDefault="00FC599F" w:rsidP="00FC599F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FC599F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9279C"/>
    <w:rsid w:val="006E4BEF"/>
    <w:rsid w:val="00804D54"/>
    <w:rsid w:val="00833C7B"/>
    <w:rsid w:val="00970E3F"/>
    <w:rsid w:val="009909FF"/>
    <w:rsid w:val="009A06C5"/>
    <w:rsid w:val="009D318C"/>
    <w:rsid w:val="009F3079"/>
    <w:rsid w:val="00A260CB"/>
    <w:rsid w:val="00A47568"/>
    <w:rsid w:val="00A65D48"/>
    <w:rsid w:val="00AC192A"/>
    <w:rsid w:val="00B273EC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C599F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99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C599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C599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599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99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2026-08-13T06:32:00Z</dcterms:created>
  <dcterms:modified xsi:type="dcterms:W3CDTF">2026-08-13T06:32:00Z</dcterms:modified>
</cp:coreProperties>
</file>