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054" w:rsidRPr="00AA5BDB" w:rsidRDefault="00D56054" w:rsidP="00D56054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054" w:rsidRPr="00AA5BDB" w:rsidRDefault="00D56054" w:rsidP="00D56054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D56054" w:rsidRPr="00AA5BDB" w:rsidRDefault="00D56054" w:rsidP="00D56054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D56054" w:rsidRPr="00AA5BDB" w:rsidRDefault="00D56054" w:rsidP="00D5605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D56054" w:rsidRPr="00AA5BDB" w:rsidRDefault="00D56054" w:rsidP="00D56054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16-45</w:t>
      </w:r>
    </w:p>
    <w:p w:rsidR="00D56054" w:rsidRPr="00AA5BDB" w:rsidRDefault="00D56054" w:rsidP="00D56054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D56054" w:rsidRPr="00AA5BDB" w:rsidRDefault="00D56054" w:rsidP="00D56054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9, </w:t>
      </w:r>
      <w:proofErr w:type="spellStart"/>
      <w:r w:rsidRPr="00AA5BDB">
        <w:rPr>
          <w:b/>
          <w:sz w:val="28"/>
          <w:szCs w:val="28"/>
        </w:rPr>
        <w:t>Мулдагалиевой</w:t>
      </w:r>
      <w:proofErr w:type="spellEnd"/>
      <w:r w:rsidRPr="00AA5BDB">
        <w:rPr>
          <w:b/>
          <w:sz w:val="28"/>
          <w:szCs w:val="28"/>
        </w:rPr>
        <w:t xml:space="preserve"> Ирины Алексеевны</w:t>
      </w:r>
    </w:p>
    <w:p w:rsidR="00D56054" w:rsidRPr="00AA5BDB" w:rsidRDefault="00D56054" w:rsidP="00D5605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Майорского сельского поселения шестого созыва </w:t>
      </w:r>
      <w:proofErr w:type="spellStart"/>
      <w:r w:rsidRPr="00AA5BDB">
        <w:rPr>
          <w:sz w:val="28"/>
          <w:szCs w:val="28"/>
        </w:rPr>
        <w:t>Мулдагалиевой</w:t>
      </w:r>
      <w:proofErr w:type="spellEnd"/>
      <w:r w:rsidRPr="00AA5BDB">
        <w:rPr>
          <w:sz w:val="28"/>
          <w:szCs w:val="28"/>
        </w:rPr>
        <w:t xml:space="preserve"> Ирины Алексеевны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Майорскому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D56054" w:rsidRPr="00AA5BDB" w:rsidRDefault="00D56054" w:rsidP="00D56054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D56054" w:rsidRPr="00AA5BDB" w:rsidRDefault="00D56054" w:rsidP="00D56054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D56054" w:rsidRPr="00AA5BDB" w:rsidRDefault="00D56054" w:rsidP="00D560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Мулдагалиеву</w:t>
      </w:r>
      <w:proofErr w:type="spellEnd"/>
      <w:r w:rsidRPr="00AA5BDB">
        <w:rPr>
          <w:sz w:val="28"/>
          <w:szCs w:val="28"/>
        </w:rPr>
        <w:t xml:space="preserve"> Ирину Алексеевну</w:t>
      </w:r>
      <w:r w:rsidRPr="00AA5BDB">
        <w:rPr>
          <w:bCs/>
          <w:sz w:val="28"/>
          <w:szCs w:val="28"/>
        </w:rPr>
        <w:t>, 1969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Успенский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Майорского сельского </w:t>
      </w:r>
      <w:r w:rsidRPr="00AA5BDB">
        <w:rPr>
          <w:sz w:val="28"/>
          <w:szCs w:val="28"/>
        </w:rPr>
        <w:lastRenderedPageBreak/>
        <w:t>поселения шестого созыва по Майорскому одномандатному избирательному округу № 9.</w:t>
      </w:r>
    </w:p>
    <w:p w:rsidR="00D56054" w:rsidRPr="00AA5BDB" w:rsidRDefault="00D56054" w:rsidP="00D560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45</w:t>
      </w:r>
      <w:r w:rsidRPr="00AA5BDB">
        <w:rPr>
          <w:sz w:val="28"/>
          <w:szCs w:val="28"/>
        </w:rPr>
        <w:t xml:space="preserve"> минут.</w:t>
      </w:r>
    </w:p>
    <w:p w:rsidR="00D56054" w:rsidRPr="00AA5BDB" w:rsidRDefault="00D56054" w:rsidP="00D560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56054" w:rsidRPr="00AA5BDB" w:rsidRDefault="00D56054" w:rsidP="00D560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D56054" w:rsidRPr="00AA5BDB" w:rsidRDefault="00D56054" w:rsidP="00D560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D56054" w:rsidRPr="00AA5BDB" w:rsidRDefault="00D56054" w:rsidP="00D560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56054" w:rsidRPr="00AA5BDB" w:rsidRDefault="00D56054" w:rsidP="00D560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56054" w:rsidRPr="00AA5BDB" w:rsidRDefault="00D56054" w:rsidP="00D560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56054" w:rsidRPr="00AA5BDB" w:rsidRDefault="00D56054" w:rsidP="00D560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56054" w:rsidRPr="00AA5BDB" w:rsidRDefault="00D56054" w:rsidP="00D56054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D56054" w:rsidRPr="00AA5BDB" w:rsidRDefault="00D56054" w:rsidP="00D56054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D56054" w:rsidRPr="00AA5BDB" w:rsidRDefault="00D56054" w:rsidP="00D56054">
      <w:pPr>
        <w:rPr>
          <w:sz w:val="28"/>
          <w:szCs w:val="28"/>
        </w:rPr>
      </w:pPr>
    </w:p>
    <w:p w:rsidR="002B04EF" w:rsidRDefault="00D56054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05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5605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5605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60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605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2026-08-13T06:30:00Z</dcterms:created>
  <dcterms:modified xsi:type="dcterms:W3CDTF">2026-08-13T06:30:00Z</dcterms:modified>
</cp:coreProperties>
</file>