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823" w:rsidRPr="00FC2A45" w:rsidRDefault="00BA5823" w:rsidP="00BA582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823" w:rsidRPr="00FC2A45" w:rsidRDefault="00BA5823" w:rsidP="00BA582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A5823" w:rsidRPr="00FC2A45" w:rsidRDefault="00BA5823" w:rsidP="00BA582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A5823" w:rsidRPr="00FC2A45" w:rsidRDefault="00BA5823" w:rsidP="00BA582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A5823" w:rsidRPr="00FC2A45" w:rsidRDefault="00BA5823" w:rsidP="00BA582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A5823" w:rsidRPr="00FC2A45" w:rsidRDefault="00BA5823" w:rsidP="00BA582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A5823" w:rsidRPr="00FC2A45" w:rsidRDefault="00BA5823" w:rsidP="00BA582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24-73</w:t>
      </w:r>
    </w:p>
    <w:p w:rsidR="00BA5823" w:rsidRPr="00FC2A45" w:rsidRDefault="00BA5823" w:rsidP="00BA582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A5823" w:rsidRPr="00FC2A45" w:rsidRDefault="00BA5823" w:rsidP="00BA582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5823" w:rsidRPr="00FC2A45" w:rsidRDefault="00BA5823" w:rsidP="00BA582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BA5823" w:rsidRPr="00D1670B" w:rsidRDefault="00BA5823" w:rsidP="00BA582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A5823" w:rsidRPr="00255521" w:rsidRDefault="00BA5823" w:rsidP="00BA582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41403A">
        <w:rPr>
          <w:b w:val="0"/>
          <w:spacing w:val="0"/>
          <w:sz w:val="28"/>
          <w:szCs w:val="28"/>
        </w:rPr>
        <w:t>Лукьянюк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41403A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 xml:space="preserve">у </w:t>
      </w:r>
      <w:r w:rsidRPr="00D1670B">
        <w:rPr>
          <w:b w:val="0"/>
          <w:spacing w:val="0"/>
          <w:sz w:val="28"/>
          <w:szCs w:val="28"/>
        </w:rPr>
        <w:t>подано</w:t>
      </w:r>
      <w:r>
        <w:rPr>
          <w:b w:val="0"/>
          <w:spacing w:val="0"/>
          <w:sz w:val="28"/>
          <w:szCs w:val="28"/>
        </w:rPr>
        <w:t xml:space="preserve"> 43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5823" w:rsidRPr="00255521" w:rsidRDefault="00BA5823" w:rsidP="00BA582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1403A">
        <w:rPr>
          <w:b w:val="0"/>
          <w:spacing w:val="0"/>
          <w:sz w:val="28"/>
          <w:szCs w:val="28"/>
        </w:rPr>
        <w:t>Резун</w:t>
      </w:r>
      <w:proofErr w:type="spellEnd"/>
      <w:r w:rsidRPr="0041403A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5823" w:rsidRDefault="00BA5823" w:rsidP="00BA58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A5823" w:rsidRPr="00D1670B" w:rsidRDefault="00BA5823" w:rsidP="00BA582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A5823" w:rsidRPr="00D1670B" w:rsidRDefault="00BA5823" w:rsidP="00BA58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A5823" w:rsidRPr="00D1670B" w:rsidRDefault="00BA5823" w:rsidP="00BA582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A5823" w:rsidRPr="00D1670B" w:rsidRDefault="00BA5823" w:rsidP="00BA582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1403A">
        <w:rPr>
          <w:sz w:val="28"/>
          <w:szCs w:val="28"/>
        </w:rPr>
        <w:t>Лукьянюк</w:t>
      </w:r>
      <w:proofErr w:type="spellEnd"/>
      <w:r w:rsidRPr="0041403A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41403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A1372">
        <w:rPr>
          <w:sz w:val="28"/>
          <w:szCs w:val="28"/>
        </w:rPr>
        <w:t>, 13.01.1974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BA5823" w:rsidRPr="00D1670B" w:rsidRDefault="00BA5823" w:rsidP="00BA582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A5823" w:rsidRPr="00D1670B" w:rsidRDefault="00BA5823" w:rsidP="00BA582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A5823" w:rsidRPr="00D1670B" w:rsidRDefault="00BA5823" w:rsidP="00BA58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5823" w:rsidRPr="00D1670B" w:rsidRDefault="00BA5823" w:rsidP="00BA582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5823" w:rsidRPr="00D1670B" w:rsidRDefault="00BA5823" w:rsidP="00BA582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5823" w:rsidRPr="00FC2A45" w:rsidRDefault="00BA5823" w:rsidP="00BA582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A5823" w:rsidRDefault="00BA5823" w:rsidP="00BA582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A5823" w:rsidRDefault="00BA5823" w:rsidP="00BA582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A582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470E5A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2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A582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A582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A582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A582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A58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5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8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2026-09-24T11:23:00Z</dcterms:created>
  <dcterms:modified xsi:type="dcterms:W3CDTF">2026-09-24T11:23:00Z</dcterms:modified>
</cp:coreProperties>
</file>