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303" w:rsidRPr="00FC2A45" w:rsidRDefault="00425303" w:rsidP="0042530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303" w:rsidRPr="00FC2A45" w:rsidRDefault="00425303" w:rsidP="0042530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425303" w:rsidRPr="00FC2A45" w:rsidRDefault="00425303" w:rsidP="0042530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425303" w:rsidRPr="00FC2A45" w:rsidRDefault="00425303" w:rsidP="0042530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25303" w:rsidRPr="00FC2A45" w:rsidRDefault="00425303" w:rsidP="0042530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425303" w:rsidRPr="00FC2A45" w:rsidRDefault="00425303" w:rsidP="0042530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425303" w:rsidRPr="00FC2A45" w:rsidRDefault="00425303" w:rsidP="0042530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</w:t>
      </w:r>
    </w:p>
    <w:p w:rsidR="00425303" w:rsidRPr="00FC2A45" w:rsidRDefault="00425303" w:rsidP="0042530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425303" w:rsidRPr="00FC2A45" w:rsidRDefault="00425303" w:rsidP="0042530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25303" w:rsidRPr="00FC2A45" w:rsidRDefault="00425303" w:rsidP="0042530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Волочаевского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425303" w:rsidRPr="00D1670B" w:rsidRDefault="00425303" w:rsidP="00425303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34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тридцать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66,67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425303" w:rsidRPr="00255521" w:rsidRDefault="00425303" w:rsidP="0042530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422D08">
        <w:rPr>
          <w:b w:val="0"/>
          <w:spacing w:val="0"/>
          <w:sz w:val="28"/>
          <w:szCs w:val="28"/>
        </w:rPr>
        <w:t>Зубайраев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422D08">
        <w:rPr>
          <w:b w:val="0"/>
          <w:spacing w:val="0"/>
          <w:sz w:val="28"/>
          <w:szCs w:val="28"/>
        </w:rPr>
        <w:t xml:space="preserve"> Адам</w:t>
      </w:r>
      <w:r>
        <w:rPr>
          <w:b w:val="0"/>
          <w:spacing w:val="0"/>
          <w:sz w:val="28"/>
          <w:szCs w:val="28"/>
        </w:rPr>
        <w:t>а</w:t>
      </w:r>
      <w:r w:rsidRPr="00422D08">
        <w:rPr>
          <w:b w:val="0"/>
          <w:spacing w:val="0"/>
          <w:sz w:val="28"/>
          <w:szCs w:val="28"/>
        </w:rPr>
        <w:t xml:space="preserve"> </w:t>
      </w:r>
      <w:proofErr w:type="spellStart"/>
      <w:r w:rsidRPr="00422D08">
        <w:rPr>
          <w:b w:val="0"/>
          <w:spacing w:val="0"/>
          <w:sz w:val="28"/>
          <w:szCs w:val="28"/>
        </w:rPr>
        <w:t>Ширваниевич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25303" w:rsidRPr="00255521" w:rsidRDefault="00425303" w:rsidP="00425303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22D08">
        <w:rPr>
          <w:b w:val="0"/>
          <w:spacing w:val="0"/>
          <w:sz w:val="28"/>
          <w:szCs w:val="28"/>
        </w:rPr>
        <w:t>Умаров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422D08">
        <w:rPr>
          <w:b w:val="0"/>
          <w:spacing w:val="0"/>
          <w:sz w:val="28"/>
          <w:szCs w:val="28"/>
        </w:rPr>
        <w:t xml:space="preserve"> </w:t>
      </w:r>
      <w:proofErr w:type="spellStart"/>
      <w:proofErr w:type="gramStart"/>
      <w:r w:rsidRPr="00422D08">
        <w:rPr>
          <w:b w:val="0"/>
          <w:spacing w:val="0"/>
          <w:sz w:val="28"/>
          <w:szCs w:val="28"/>
        </w:rPr>
        <w:t>Саид-Магомед</w:t>
      </w:r>
      <w:r>
        <w:rPr>
          <w:b w:val="0"/>
          <w:spacing w:val="0"/>
          <w:sz w:val="28"/>
          <w:szCs w:val="28"/>
        </w:rPr>
        <w:t>а</w:t>
      </w:r>
      <w:proofErr w:type="spellEnd"/>
      <w:proofErr w:type="gramEnd"/>
      <w:r w:rsidRPr="00422D08">
        <w:rPr>
          <w:b w:val="0"/>
          <w:spacing w:val="0"/>
          <w:sz w:val="28"/>
          <w:szCs w:val="28"/>
        </w:rPr>
        <w:t xml:space="preserve"> </w:t>
      </w:r>
      <w:proofErr w:type="spellStart"/>
      <w:r w:rsidRPr="00422D08">
        <w:rPr>
          <w:b w:val="0"/>
          <w:spacing w:val="0"/>
          <w:sz w:val="28"/>
          <w:szCs w:val="28"/>
        </w:rPr>
        <w:t>Саид-Хасанович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425303" w:rsidRDefault="00425303" w:rsidP="0042530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 w:rsidRPr="004A484C">
        <w:rPr>
          <w:rFonts w:ascii="Times New Roman" w:hAnsi="Times New Roman"/>
          <w:sz w:val="28"/>
          <w:szCs w:val="28"/>
        </w:rPr>
        <w:t>Волочаевского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425303" w:rsidRPr="00D1670B" w:rsidRDefault="00425303" w:rsidP="0042530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425303" w:rsidRPr="00D1670B" w:rsidRDefault="00425303" w:rsidP="0042530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425303" w:rsidRPr="00D1670B" w:rsidRDefault="00425303" w:rsidP="0042530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 w:rsidRPr="004A484C">
        <w:rPr>
          <w:iCs/>
          <w:sz w:val="28"/>
          <w:szCs w:val="28"/>
        </w:rPr>
        <w:t>Волочаевского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425303" w:rsidRPr="00D1670B" w:rsidRDefault="00425303" w:rsidP="0042530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874754">
        <w:rPr>
          <w:sz w:val="28"/>
          <w:szCs w:val="28"/>
        </w:rPr>
        <w:t>Волочаевского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22D08">
        <w:rPr>
          <w:sz w:val="28"/>
          <w:szCs w:val="28"/>
        </w:rPr>
        <w:t>Зубайраев</w:t>
      </w:r>
      <w:r>
        <w:rPr>
          <w:sz w:val="28"/>
          <w:szCs w:val="28"/>
        </w:rPr>
        <w:t>а</w:t>
      </w:r>
      <w:proofErr w:type="spellEnd"/>
      <w:r w:rsidRPr="00422D08">
        <w:rPr>
          <w:sz w:val="28"/>
          <w:szCs w:val="28"/>
        </w:rPr>
        <w:t xml:space="preserve"> Адам</w:t>
      </w:r>
      <w:r>
        <w:rPr>
          <w:sz w:val="28"/>
          <w:szCs w:val="28"/>
        </w:rPr>
        <w:t>а</w:t>
      </w:r>
      <w:r w:rsidRPr="00422D08">
        <w:rPr>
          <w:sz w:val="28"/>
          <w:szCs w:val="28"/>
        </w:rPr>
        <w:t xml:space="preserve"> </w:t>
      </w:r>
      <w:proofErr w:type="spellStart"/>
      <w:r w:rsidRPr="00422D08">
        <w:rPr>
          <w:sz w:val="28"/>
          <w:szCs w:val="28"/>
        </w:rPr>
        <w:t>Ширваниевич</w:t>
      </w:r>
      <w:r>
        <w:rPr>
          <w:sz w:val="28"/>
          <w:szCs w:val="28"/>
        </w:rPr>
        <w:t>а</w:t>
      </w:r>
      <w:proofErr w:type="spellEnd"/>
      <w:r w:rsidRPr="001C3ACC">
        <w:rPr>
          <w:sz w:val="28"/>
          <w:szCs w:val="28"/>
        </w:rPr>
        <w:t>, 01.02.1988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425303" w:rsidRPr="00D1670B" w:rsidRDefault="00425303" w:rsidP="0042530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425303" w:rsidRPr="00D1670B" w:rsidRDefault="00425303" w:rsidP="0042530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425303" w:rsidRPr="00D1670B" w:rsidRDefault="00425303" w:rsidP="0042530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5303" w:rsidRPr="00D1670B" w:rsidRDefault="00425303" w:rsidP="0042530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25303" w:rsidRPr="00D1670B" w:rsidRDefault="00425303" w:rsidP="0042530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425303" w:rsidRPr="00FC2A45" w:rsidRDefault="00425303" w:rsidP="0042530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425303" w:rsidRDefault="00425303" w:rsidP="0042530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425303" w:rsidRDefault="00425303" w:rsidP="0042530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42530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4280A"/>
    <w:rsid w:val="00593270"/>
    <w:rsid w:val="006357DA"/>
    <w:rsid w:val="006919A8"/>
    <w:rsid w:val="007950EB"/>
    <w:rsid w:val="00967778"/>
    <w:rsid w:val="00A52264"/>
    <w:rsid w:val="00B10120"/>
    <w:rsid w:val="00B449FE"/>
    <w:rsid w:val="00D728AB"/>
    <w:rsid w:val="00E06113"/>
    <w:rsid w:val="00E86D01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30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2530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42530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42530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42530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253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2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2530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2026-09-24T11:01:00Z</dcterms:created>
  <dcterms:modified xsi:type="dcterms:W3CDTF">2026-09-24T11:01:00Z</dcterms:modified>
</cp:coreProperties>
</file>