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7D" w:rsidRDefault="00C8527D" w:rsidP="00C8527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27D" w:rsidRDefault="00C8527D" w:rsidP="00C8527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8527D" w:rsidRDefault="00C8527D" w:rsidP="00C8527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8527D" w:rsidRPr="004609FA" w:rsidRDefault="00C8527D" w:rsidP="00C8527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8527D" w:rsidRPr="004609FA" w:rsidRDefault="00C8527D" w:rsidP="00C8527D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15-29</w:t>
      </w:r>
    </w:p>
    <w:p w:rsidR="00C8527D" w:rsidRPr="004609FA" w:rsidRDefault="00C8527D" w:rsidP="00C8527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8527D" w:rsidRPr="00DE04B8" w:rsidRDefault="00C8527D" w:rsidP="00C8527D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C641AF">
        <w:rPr>
          <w:b/>
          <w:sz w:val="28"/>
          <w:szCs w:val="28"/>
        </w:rPr>
        <w:t>Дудник Виктории Сергеевны</w:t>
      </w:r>
    </w:p>
    <w:p w:rsidR="00C8527D" w:rsidRPr="00A030E0" w:rsidRDefault="00C8527D" w:rsidP="00C8527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641AF">
        <w:rPr>
          <w:sz w:val="28"/>
          <w:szCs w:val="28"/>
        </w:rPr>
        <w:t>Дудник Виктори</w:t>
      </w:r>
      <w:r>
        <w:rPr>
          <w:sz w:val="28"/>
          <w:szCs w:val="28"/>
        </w:rPr>
        <w:t>и</w:t>
      </w:r>
      <w:r w:rsidRPr="00C641AF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C8527D" w:rsidRPr="00A030E0" w:rsidRDefault="00C8527D" w:rsidP="00C8527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8527D" w:rsidRPr="00A030E0" w:rsidRDefault="00C8527D" w:rsidP="00C8527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8527D" w:rsidRPr="00A42981" w:rsidRDefault="00C8527D" w:rsidP="00C852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641AF">
        <w:rPr>
          <w:sz w:val="28"/>
          <w:szCs w:val="28"/>
        </w:rPr>
        <w:t>Дудник Виктори</w:t>
      </w:r>
      <w:r>
        <w:rPr>
          <w:sz w:val="28"/>
          <w:szCs w:val="28"/>
        </w:rPr>
        <w:t xml:space="preserve">ю </w:t>
      </w:r>
      <w:r w:rsidRPr="00C641AF">
        <w:rPr>
          <w:sz w:val="28"/>
          <w:szCs w:val="28"/>
        </w:rPr>
        <w:t>Сергеевн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</w:t>
      </w:r>
      <w:r w:rsidRPr="00A42981">
        <w:rPr>
          <w:bCs/>
          <w:sz w:val="28"/>
          <w:szCs w:val="28"/>
        </w:rPr>
        <w:lastRenderedPageBreak/>
        <w:t xml:space="preserve">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C8527D" w:rsidRPr="00A42981" w:rsidRDefault="00C8527D" w:rsidP="00C852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30 </w:t>
      </w:r>
      <w:r w:rsidRPr="00A42981">
        <w:rPr>
          <w:sz w:val="28"/>
          <w:szCs w:val="28"/>
        </w:rPr>
        <w:t>минут.</w:t>
      </w:r>
    </w:p>
    <w:p w:rsidR="00C8527D" w:rsidRPr="00A42981" w:rsidRDefault="00C8527D" w:rsidP="00C852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8527D" w:rsidRPr="00A42981" w:rsidRDefault="00C8527D" w:rsidP="00C852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8527D" w:rsidRPr="00A42981" w:rsidRDefault="00C8527D" w:rsidP="00C852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8527D" w:rsidRPr="00A42981" w:rsidRDefault="00C8527D" w:rsidP="00C8527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8527D" w:rsidRDefault="00C8527D" w:rsidP="00C852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527D" w:rsidRDefault="00C8527D" w:rsidP="00C852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527D" w:rsidRDefault="00C8527D" w:rsidP="00C8527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8527D" w:rsidRPr="004609FA" w:rsidRDefault="00C8527D" w:rsidP="00C8527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8527D" w:rsidRDefault="00C8527D" w:rsidP="00C8527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8527D" w:rsidRPr="00060F83" w:rsidRDefault="00C8527D" w:rsidP="00C8527D">
      <w:pPr>
        <w:rPr>
          <w:sz w:val="28"/>
          <w:szCs w:val="28"/>
        </w:rPr>
      </w:pPr>
    </w:p>
    <w:p w:rsidR="002B04EF" w:rsidRDefault="00C8527D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05584"/>
    <w:rsid w:val="00A21D73"/>
    <w:rsid w:val="00A918A3"/>
    <w:rsid w:val="00B449FE"/>
    <w:rsid w:val="00B66796"/>
    <w:rsid w:val="00C57D74"/>
    <w:rsid w:val="00C8527D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2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8527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852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52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527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2026-08-10T07:16:00Z</dcterms:created>
  <dcterms:modified xsi:type="dcterms:W3CDTF">2026-08-10T07:16:00Z</dcterms:modified>
</cp:coreProperties>
</file>