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270" w:rsidRPr="00FC2A45" w:rsidRDefault="00593270" w:rsidP="0059327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70" w:rsidRPr="00FC2A45" w:rsidRDefault="00593270" w:rsidP="0059327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93270" w:rsidRPr="00FC2A45" w:rsidRDefault="00593270" w:rsidP="0059327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93270" w:rsidRPr="00FC2A45" w:rsidRDefault="00593270" w:rsidP="0059327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93270" w:rsidRPr="00FC2A45" w:rsidRDefault="00593270" w:rsidP="0059327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93270" w:rsidRPr="00FC2A45" w:rsidRDefault="00593270" w:rsidP="0059327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93270" w:rsidRPr="00FC2A45" w:rsidRDefault="00593270" w:rsidP="0059327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</w:t>
      </w:r>
    </w:p>
    <w:p w:rsidR="00593270" w:rsidRPr="00FC2A45" w:rsidRDefault="00593270" w:rsidP="0059327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93270" w:rsidRPr="00FC2A45" w:rsidRDefault="00593270" w:rsidP="0059327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270" w:rsidRPr="00FC2A45" w:rsidRDefault="00593270" w:rsidP="0059327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593270" w:rsidRPr="00D1670B" w:rsidRDefault="00593270" w:rsidP="0059327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два)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100,00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93270" w:rsidRPr="00255521" w:rsidRDefault="00593270" w:rsidP="0059327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FA5C93">
        <w:rPr>
          <w:b w:val="0"/>
          <w:spacing w:val="0"/>
          <w:sz w:val="28"/>
          <w:szCs w:val="28"/>
        </w:rPr>
        <w:t>Гривко</w:t>
      </w:r>
      <w:proofErr w:type="spellEnd"/>
      <w:r w:rsidRPr="00FA5C93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FA5C93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74 </w:t>
      </w:r>
      <w:r w:rsidRPr="00255521">
        <w:rPr>
          <w:b w:val="0"/>
          <w:spacing w:val="0"/>
          <w:sz w:val="28"/>
          <w:szCs w:val="28"/>
        </w:rPr>
        <w:t>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93270" w:rsidRPr="00255521" w:rsidRDefault="00593270" w:rsidP="0059327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FA5C93">
        <w:rPr>
          <w:b w:val="0"/>
          <w:spacing w:val="0"/>
          <w:sz w:val="28"/>
          <w:szCs w:val="28"/>
        </w:rPr>
        <w:t>Карякин</w:t>
      </w:r>
      <w:r>
        <w:rPr>
          <w:b w:val="0"/>
          <w:spacing w:val="0"/>
          <w:sz w:val="28"/>
          <w:szCs w:val="28"/>
        </w:rPr>
        <w:t>у</w:t>
      </w:r>
      <w:r w:rsidRPr="00FA5C93">
        <w:rPr>
          <w:b w:val="0"/>
          <w:spacing w:val="0"/>
          <w:sz w:val="28"/>
          <w:szCs w:val="28"/>
        </w:rPr>
        <w:t xml:space="preserve"> Юли</w:t>
      </w:r>
      <w:r>
        <w:rPr>
          <w:b w:val="0"/>
          <w:spacing w:val="0"/>
          <w:sz w:val="28"/>
          <w:szCs w:val="28"/>
        </w:rPr>
        <w:t>ю</w:t>
      </w:r>
      <w:r w:rsidRPr="00FA5C93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93270" w:rsidRDefault="00593270" w:rsidP="00593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93270" w:rsidRPr="00D1670B" w:rsidRDefault="00593270" w:rsidP="0059327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93270" w:rsidRPr="00D1670B" w:rsidRDefault="00593270" w:rsidP="0059327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93270" w:rsidRPr="00D1670B" w:rsidRDefault="00593270" w:rsidP="0059327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93270" w:rsidRPr="00D1670B" w:rsidRDefault="00593270" w:rsidP="0059327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FA5C93">
        <w:rPr>
          <w:sz w:val="28"/>
          <w:szCs w:val="28"/>
        </w:rPr>
        <w:t>Гривко</w:t>
      </w:r>
      <w:proofErr w:type="spellEnd"/>
      <w:r w:rsidRPr="00FA5C93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FA5C93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1C3ACC">
        <w:rPr>
          <w:sz w:val="28"/>
          <w:szCs w:val="28"/>
        </w:rPr>
        <w:t>, 15.06.1993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593270" w:rsidRPr="00D1670B" w:rsidRDefault="00593270" w:rsidP="0059327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93270" w:rsidRPr="00D1670B" w:rsidRDefault="00593270" w:rsidP="0059327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93270" w:rsidRPr="00D1670B" w:rsidRDefault="00593270" w:rsidP="00593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3270" w:rsidRPr="00D1670B" w:rsidRDefault="00593270" w:rsidP="0059327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93270" w:rsidRPr="00D1670B" w:rsidRDefault="00593270" w:rsidP="0059327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93270" w:rsidRPr="00FC2A45" w:rsidRDefault="00593270" w:rsidP="0059327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93270" w:rsidRDefault="00593270" w:rsidP="0059327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93270" w:rsidRDefault="00593270" w:rsidP="0059327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9327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A52264"/>
    <w:rsid w:val="00B449FE"/>
    <w:rsid w:val="00D728AB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27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9327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9327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9327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9327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93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3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327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2026-09-24T11:00:00Z</dcterms:created>
  <dcterms:modified xsi:type="dcterms:W3CDTF">2026-09-24T11:00:00Z</dcterms:modified>
</cp:coreProperties>
</file>