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BA1" w:rsidRPr="00AA5BDB" w:rsidRDefault="000B1BA1" w:rsidP="000B1BA1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5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BA1" w:rsidRPr="00AA5BDB" w:rsidRDefault="000B1BA1" w:rsidP="000B1BA1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0B1BA1" w:rsidRPr="00AA5BDB" w:rsidRDefault="000B1BA1" w:rsidP="000B1BA1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0B1BA1" w:rsidRPr="00AA5BDB" w:rsidRDefault="000B1BA1" w:rsidP="000B1BA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0B1BA1" w:rsidRPr="00AA5BDB" w:rsidRDefault="000B1BA1" w:rsidP="000B1BA1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16-56</w:t>
      </w:r>
    </w:p>
    <w:p w:rsidR="000B1BA1" w:rsidRPr="00AA5BDB" w:rsidRDefault="000B1BA1" w:rsidP="000B1BA1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0B1BA1" w:rsidRPr="00AA5BDB" w:rsidRDefault="000B1BA1" w:rsidP="000B1BA1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8, </w:t>
      </w:r>
      <w:proofErr w:type="spellStart"/>
      <w:r w:rsidRPr="00AA5BDB">
        <w:rPr>
          <w:b/>
          <w:sz w:val="28"/>
          <w:szCs w:val="28"/>
        </w:rPr>
        <w:t>Шерстобитова</w:t>
      </w:r>
      <w:proofErr w:type="spellEnd"/>
      <w:r w:rsidRPr="00AA5BDB">
        <w:rPr>
          <w:b/>
          <w:sz w:val="28"/>
          <w:szCs w:val="28"/>
        </w:rPr>
        <w:t xml:space="preserve"> Романа Михайловича</w:t>
      </w:r>
    </w:p>
    <w:p w:rsidR="000B1BA1" w:rsidRPr="00AA5BDB" w:rsidRDefault="000B1BA1" w:rsidP="000B1BA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AA5BDB">
        <w:rPr>
          <w:sz w:val="28"/>
          <w:szCs w:val="28"/>
        </w:rPr>
        <w:t>Шерстобитова</w:t>
      </w:r>
      <w:proofErr w:type="spellEnd"/>
      <w:r w:rsidRPr="00AA5BDB">
        <w:rPr>
          <w:sz w:val="28"/>
          <w:szCs w:val="28"/>
        </w:rPr>
        <w:t xml:space="preserve"> Романа Михайловича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 по Орловскому одномандатному избирательному округу № 8, а также документов, представленных </w:t>
      </w:r>
      <w:r w:rsidRPr="00AA5BDB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AA5BDB">
        <w:rPr>
          <w:sz w:val="28"/>
          <w:szCs w:val="28"/>
        </w:rPr>
        <w:br/>
        <w:t>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0B1BA1" w:rsidRPr="00AA5BDB" w:rsidRDefault="000B1BA1" w:rsidP="000B1BA1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0B1BA1" w:rsidRPr="00AA5BDB" w:rsidRDefault="000B1BA1" w:rsidP="000B1BA1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0B1BA1" w:rsidRPr="00AA5BDB" w:rsidRDefault="000B1BA1" w:rsidP="000B1BA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Шерстобитова</w:t>
      </w:r>
      <w:proofErr w:type="spellEnd"/>
      <w:r w:rsidRPr="00AA5BDB">
        <w:rPr>
          <w:sz w:val="28"/>
          <w:szCs w:val="28"/>
        </w:rPr>
        <w:t xml:space="preserve"> Романа Михайловича</w:t>
      </w:r>
      <w:r w:rsidRPr="00AA5BDB">
        <w:rPr>
          <w:bCs/>
          <w:sz w:val="28"/>
          <w:szCs w:val="28"/>
        </w:rPr>
        <w:t>, 1977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8.</w:t>
      </w:r>
    </w:p>
    <w:p w:rsidR="000B1BA1" w:rsidRPr="00AA5BDB" w:rsidRDefault="000B1BA1" w:rsidP="000B1BA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56</w:t>
      </w:r>
      <w:r w:rsidRPr="00AA5BDB">
        <w:rPr>
          <w:sz w:val="28"/>
          <w:szCs w:val="28"/>
        </w:rPr>
        <w:t xml:space="preserve"> минут.</w:t>
      </w:r>
    </w:p>
    <w:p w:rsidR="000B1BA1" w:rsidRPr="00AA5BDB" w:rsidRDefault="000B1BA1" w:rsidP="000B1BA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B1BA1" w:rsidRPr="00AA5BDB" w:rsidRDefault="000B1BA1" w:rsidP="000B1BA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0B1BA1" w:rsidRPr="00AA5BDB" w:rsidRDefault="000B1BA1" w:rsidP="000B1BA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0B1BA1" w:rsidRPr="00AA5BDB" w:rsidRDefault="000B1BA1" w:rsidP="000B1BA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0B1BA1" w:rsidRPr="00AA5BDB" w:rsidRDefault="000B1BA1" w:rsidP="000B1BA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B1BA1" w:rsidRPr="00AA5BDB" w:rsidRDefault="000B1BA1" w:rsidP="000B1BA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B1BA1" w:rsidRPr="00AA5BDB" w:rsidRDefault="000B1BA1" w:rsidP="000B1BA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B1BA1" w:rsidRPr="00AA5BDB" w:rsidRDefault="000B1BA1" w:rsidP="000B1BA1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0B1BA1" w:rsidRPr="00AA5BDB" w:rsidRDefault="000B1BA1" w:rsidP="000B1BA1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0B1BA1" w:rsidRPr="00AA5BDB" w:rsidRDefault="000B1BA1" w:rsidP="000B1BA1">
      <w:pPr>
        <w:rPr>
          <w:sz w:val="28"/>
          <w:szCs w:val="28"/>
        </w:rPr>
      </w:pPr>
    </w:p>
    <w:p w:rsidR="002B04EF" w:rsidRDefault="000B1BA1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B1BA1"/>
    <w:rsid w:val="00117B59"/>
    <w:rsid w:val="00970E3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BA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B1BA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B1BA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B1B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1BA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2026-08-13T06:37:00Z</dcterms:created>
  <dcterms:modified xsi:type="dcterms:W3CDTF">2026-08-13T06:37:00Z</dcterms:modified>
</cp:coreProperties>
</file>