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ADE" w:rsidRPr="00FC2A45" w:rsidRDefault="004D2ADE" w:rsidP="004D2AD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ADE" w:rsidRPr="00FC2A45" w:rsidRDefault="004D2ADE" w:rsidP="004D2AD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4D2ADE" w:rsidRPr="00FC2A45" w:rsidRDefault="004D2ADE" w:rsidP="004D2AD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4D2ADE" w:rsidRPr="00FC2A45" w:rsidRDefault="004D2ADE" w:rsidP="004D2AD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ADE" w:rsidRPr="00FC2A45" w:rsidRDefault="004D2ADE" w:rsidP="004D2AD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4D2ADE" w:rsidRPr="00FC2A45" w:rsidRDefault="004D2ADE" w:rsidP="004D2AD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4D2ADE" w:rsidRPr="00FC2A45" w:rsidRDefault="004D2ADE" w:rsidP="004D2AD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24-17</w:t>
      </w:r>
    </w:p>
    <w:p w:rsidR="004D2ADE" w:rsidRPr="00FC2A45" w:rsidRDefault="004D2ADE" w:rsidP="004D2AD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4D2ADE" w:rsidRPr="00FC2A45" w:rsidRDefault="004D2ADE" w:rsidP="004D2AD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D2ADE" w:rsidRPr="00FC2A45" w:rsidRDefault="004D2ADE" w:rsidP="004D2AD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4D2ADE" w:rsidRPr="00D1670B" w:rsidRDefault="004D2ADE" w:rsidP="004D2ADE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49,48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4D2ADE" w:rsidRPr="00255521" w:rsidRDefault="004D2ADE" w:rsidP="004D2AD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A23E43">
        <w:rPr>
          <w:b w:val="0"/>
          <w:spacing w:val="0"/>
          <w:sz w:val="28"/>
          <w:szCs w:val="28"/>
        </w:rPr>
        <w:t>Бочалов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A23E43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D2ADE" w:rsidRPr="00255521" w:rsidRDefault="004D2ADE" w:rsidP="004D2ADE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Горунов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A23E43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D2ADE" w:rsidRDefault="004D2ADE" w:rsidP="004D2AD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4D2ADE" w:rsidRPr="00D1670B" w:rsidRDefault="004D2ADE" w:rsidP="004D2AD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4D2ADE" w:rsidRPr="00D1670B" w:rsidRDefault="004D2ADE" w:rsidP="004D2AD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4D2ADE" w:rsidRPr="00D1670B" w:rsidRDefault="004D2ADE" w:rsidP="004D2AD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4D2ADE" w:rsidRPr="00D1670B" w:rsidRDefault="004D2ADE" w:rsidP="004D2AD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A23E43">
        <w:rPr>
          <w:sz w:val="28"/>
          <w:szCs w:val="28"/>
        </w:rPr>
        <w:t>Горунов</w:t>
      </w:r>
      <w:r>
        <w:rPr>
          <w:sz w:val="28"/>
          <w:szCs w:val="28"/>
        </w:rPr>
        <w:t>у</w:t>
      </w:r>
      <w:proofErr w:type="spellEnd"/>
      <w:r w:rsidRPr="00A23E43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A23E43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3430A6">
        <w:rPr>
          <w:sz w:val="28"/>
          <w:szCs w:val="28"/>
        </w:rPr>
        <w:t>, 25.02.1965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4D2ADE" w:rsidRPr="00D1670B" w:rsidRDefault="004D2ADE" w:rsidP="004D2AD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4D2ADE" w:rsidRPr="00D1670B" w:rsidRDefault="004D2ADE" w:rsidP="004D2AD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4D2ADE" w:rsidRPr="00D1670B" w:rsidRDefault="004D2ADE" w:rsidP="004D2AD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2ADE" w:rsidRPr="00D1670B" w:rsidRDefault="004D2ADE" w:rsidP="004D2AD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D2ADE" w:rsidRPr="00D1670B" w:rsidRDefault="004D2ADE" w:rsidP="004D2AD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D2ADE" w:rsidRPr="00FC2A45" w:rsidRDefault="004D2ADE" w:rsidP="004D2AD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4D2ADE" w:rsidRDefault="004D2ADE" w:rsidP="004D2AD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4D2ADE" w:rsidRDefault="004D2ADE" w:rsidP="004D2AD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4D2AD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4D2ADE"/>
    <w:rsid w:val="005251BA"/>
    <w:rsid w:val="0054280A"/>
    <w:rsid w:val="00593270"/>
    <w:rsid w:val="005F0D40"/>
    <w:rsid w:val="006357DA"/>
    <w:rsid w:val="006919A8"/>
    <w:rsid w:val="007950EB"/>
    <w:rsid w:val="00812226"/>
    <w:rsid w:val="00890E12"/>
    <w:rsid w:val="00967778"/>
    <w:rsid w:val="00A52264"/>
    <w:rsid w:val="00B10120"/>
    <w:rsid w:val="00B449FE"/>
    <w:rsid w:val="00D22B80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D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D2AD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4D2AD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D2A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D2AD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D2A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D2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2AD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2026-09-24T11:03:00Z</dcterms:created>
  <dcterms:modified xsi:type="dcterms:W3CDTF">2026-09-24T11:03:00Z</dcterms:modified>
</cp:coreProperties>
</file>